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CF" w:rsidRPr="00801B9B" w:rsidRDefault="001D58CF" w:rsidP="00801B9B">
      <w:pPr>
        <w:spacing w:line="480" w:lineRule="auto"/>
        <w:ind w:left="-567"/>
        <w:jc w:val="both"/>
      </w:pPr>
    </w:p>
    <w:p w:rsidR="00007516" w:rsidRPr="005E2168" w:rsidRDefault="0019424F" w:rsidP="0019424F">
      <w:pPr>
        <w:ind w:left="567"/>
        <w:jc w:val="center"/>
        <w:rPr>
          <w:b/>
          <w:sz w:val="24"/>
          <w:szCs w:val="24"/>
        </w:rPr>
      </w:pPr>
      <w:r w:rsidRPr="005E2168">
        <w:rPr>
          <w:b/>
          <w:sz w:val="24"/>
          <w:szCs w:val="24"/>
        </w:rPr>
        <w:t>План основных мероприятий</w:t>
      </w:r>
    </w:p>
    <w:p w:rsidR="001D58CF" w:rsidRPr="005E2168" w:rsidRDefault="00BE11B5" w:rsidP="0019424F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период зим</w:t>
      </w:r>
      <w:r w:rsidR="0019424F" w:rsidRPr="005E2168">
        <w:rPr>
          <w:b/>
          <w:sz w:val="24"/>
          <w:szCs w:val="24"/>
        </w:rPr>
        <w:t>них каникул МБОУ "Школа №37"</w:t>
      </w:r>
    </w:p>
    <w:tbl>
      <w:tblPr>
        <w:tblStyle w:val="a6"/>
        <w:tblW w:w="15877" w:type="dxa"/>
        <w:tblInd w:w="-318" w:type="dxa"/>
        <w:tblLook w:val="04A0" w:firstRow="1" w:lastRow="0" w:firstColumn="1" w:lastColumn="0" w:noHBand="0" w:noVBand="1"/>
      </w:tblPr>
      <w:tblGrid>
        <w:gridCol w:w="722"/>
        <w:gridCol w:w="4478"/>
        <w:gridCol w:w="2456"/>
        <w:gridCol w:w="1984"/>
        <w:gridCol w:w="1843"/>
        <w:gridCol w:w="4329"/>
        <w:gridCol w:w="65"/>
      </w:tblGrid>
      <w:tr w:rsidR="00C9753A" w:rsidRPr="005E2168" w:rsidTr="00007516">
        <w:tc>
          <w:tcPr>
            <w:tcW w:w="722" w:type="dxa"/>
          </w:tcPr>
          <w:p w:rsidR="0019424F" w:rsidRPr="005E2168" w:rsidRDefault="0019424F" w:rsidP="0019424F">
            <w:pPr>
              <w:ind w:left="-567"/>
              <w:jc w:val="right"/>
              <w:rPr>
                <w:b/>
                <w:sz w:val="24"/>
                <w:szCs w:val="24"/>
              </w:rPr>
            </w:pPr>
            <w:r w:rsidRPr="005E216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78" w:type="dxa"/>
          </w:tcPr>
          <w:p w:rsidR="0019424F" w:rsidRPr="005E2168" w:rsidRDefault="0019424F" w:rsidP="0019424F">
            <w:pPr>
              <w:jc w:val="center"/>
              <w:rPr>
                <w:b/>
                <w:sz w:val="24"/>
                <w:szCs w:val="24"/>
              </w:rPr>
            </w:pPr>
            <w:r w:rsidRPr="005E216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56" w:type="dxa"/>
          </w:tcPr>
          <w:p w:rsidR="0019424F" w:rsidRPr="005E2168" w:rsidRDefault="0019424F" w:rsidP="0019424F">
            <w:pPr>
              <w:jc w:val="center"/>
              <w:rPr>
                <w:b/>
                <w:sz w:val="24"/>
                <w:szCs w:val="24"/>
              </w:rPr>
            </w:pPr>
            <w:r w:rsidRPr="005E2168">
              <w:rPr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984" w:type="dxa"/>
          </w:tcPr>
          <w:p w:rsidR="0019424F" w:rsidRPr="005E2168" w:rsidRDefault="0019424F" w:rsidP="0019424F">
            <w:pPr>
              <w:jc w:val="center"/>
              <w:rPr>
                <w:b/>
                <w:sz w:val="24"/>
                <w:szCs w:val="24"/>
              </w:rPr>
            </w:pPr>
            <w:r w:rsidRPr="005E2168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19424F" w:rsidRPr="005E2168" w:rsidRDefault="0019424F" w:rsidP="0019424F">
            <w:pPr>
              <w:jc w:val="center"/>
              <w:rPr>
                <w:b/>
                <w:sz w:val="24"/>
                <w:szCs w:val="24"/>
              </w:rPr>
            </w:pPr>
            <w:r w:rsidRPr="005E2168">
              <w:rPr>
                <w:b/>
                <w:sz w:val="24"/>
                <w:szCs w:val="24"/>
              </w:rPr>
              <w:t>Число и категория участников</w:t>
            </w:r>
          </w:p>
        </w:tc>
        <w:tc>
          <w:tcPr>
            <w:tcW w:w="4394" w:type="dxa"/>
            <w:gridSpan w:val="2"/>
          </w:tcPr>
          <w:p w:rsidR="0019424F" w:rsidRPr="005E2168" w:rsidRDefault="0019424F" w:rsidP="0019424F">
            <w:pPr>
              <w:jc w:val="center"/>
              <w:rPr>
                <w:b/>
                <w:sz w:val="24"/>
                <w:szCs w:val="24"/>
              </w:rPr>
            </w:pPr>
            <w:r w:rsidRPr="005E2168">
              <w:rPr>
                <w:b/>
                <w:sz w:val="24"/>
                <w:szCs w:val="24"/>
              </w:rPr>
              <w:t>Ответственный (ФИО полностью) телефон</w:t>
            </w:r>
          </w:p>
        </w:tc>
      </w:tr>
      <w:tr w:rsidR="0019424F" w:rsidRPr="005E2168" w:rsidTr="001656AF">
        <w:tc>
          <w:tcPr>
            <w:tcW w:w="15877" w:type="dxa"/>
            <w:gridSpan w:val="7"/>
          </w:tcPr>
          <w:p w:rsidR="0019424F" w:rsidRPr="005E2168" w:rsidRDefault="0019424F" w:rsidP="0019424F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5E2168">
              <w:rPr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C9753A" w:rsidRPr="005E2168" w:rsidTr="00007516">
        <w:tc>
          <w:tcPr>
            <w:tcW w:w="722" w:type="dxa"/>
          </w:tcPr>
          <w:p w:rsidR="0019424F" w:rsidRPr="005E2168" w:rsidRDefault="0019424F" w:rsidP="005248A2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1.</w:t>
            </w:r>
          </w:p>
        </w:tc>
        <w:tc>
          <w:tcPr>
            <w:tcW w:w="4478" w:type="dxa"/>
          </w:tcPr>
          <w:p w:rsidR="0019424F" w:rsidRPr="005E2168" w:rsidRDefault="0019424F" w:rsidP="0024582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2168">
              <w:rPr>
                <w:rFonts w:ascii="Times New Roman" w:hAnsi="Times New Roman"/>
                <w:sz w:val="24"/>
                <w:szCs w:val="24"/>
              </w:rPr>
              <w:t>Оформление приказа по утверждению плана на осенние каникулы</w:t>
            </w:r>
          </w:p>
        </w:tc>
        <w:tc>
          <w:tcPr>
            <w:tcW w:w="2456" w:type="dxa"/>
          </w:tcPr>
          <w:p w:rsidR="0019424F" w:rsidRPr="005E2168" w:rsidRDefault="005E2168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E2168">
              <w:rPr>
                <w:sz w:val="24"/>
                <w:szCs w:val="24"/>
              </w:rPr>
              <w:t>.12</w:t>
            </w:r>
            <w:r w:rsidR="0019424F" w:rsidRPr="005E2168">
              <w:rPr>
                <w:sz w:val="24"/>
                <w:szCs w:val="24"/>
              </w:rPr>
              <w:t>.15 г.</w:t>
            </w:r>
          </w:p>
        </w:tc>
        <w:tc>
          <w:tcPr>
            <w:tcW w:w="1984" w:type="dxa"/>
          </w:tcPr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2"/>
          </w:tcPr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директор</w:t>
            </w:r>
          </w:p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 xml:space="preserve"> А</w:t>
            </w:r>
            <w:r w:rsidR="00007516" w:rsidRPr="005E2168">
              <w:rPr>
                <w:sz w:val="24"/>
                <w:szCs w:val="24"/>
              </w:rPr>
              <w:t>нна</w:t>
            </w:r>
            <w:r w:rsidRPr="005E2168">
              <w:rPr>
                <w:sz w:val="24"/>
                <w:szCs w:val="24"/>
              </w:rPr>
              <w:t xml:space="preserve"> В</w:t>
            </w:r>
            <w:r w:rsidR="00007516" w:rsidRPr="005E2168">
              <w:rPr>
                <w:sz w:val="24"/>
                <w:szCs w:val="24"/>
              </w:rPr>
              <w:t>ячеславовна</w:t>
            </w:r>
            <w:r w:rsidRPr="005E2168">
              <w:rPr>
                <w:sz w:val="24"/>
                <w:szCs w:val="24"/>
              </w:rPr>
              <w:t xml:space="preserve"> Власова</w:t>
            </w:r>
          </w:p>
          <w:p w:rsidR="00007516" w:rsidRPr="005E2168" w:rsidRDefault="00007516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2567420</w:t>
            </w:r>
          </w:p>
        </w:tc>
      </w:tr>
      <w:tr w:rsidR="00C9753A" w:rsidRPr="005E2168" w:rsidTr="00007516">
        <w:tc>
          <w:tcPr>
            <w:tcW w:w="722" w:type="dxa"/>
          </w:tcPr>
          <w:p w:rsidR="0019424F" w:rsidRPr="005E2168" w:rsidRDefault="0019424F" w:rsidP="005248A2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2.</w:t>
            </w:r>
          </w:p>
        </w:tc>
        <w:tc>
          <w:tcPr>
            <w:tcW w:w="4478" w:type="dxa"/>
          </w:tcPr>
          <w:p w:rsidR="0019424F" w:rsidRPr="005E2168" w:rsidRDefault="0019424F" w:rsidP="00AB2A8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2168">
              <w:rPr>
                <w:rFonts w:ascii="Times New Roman" w:hAnsi="Times New Roman"/>
                <w:sz w:val="24"/>
                <w:szCs w:val="24"/>
              </w:rPr>
              <w:t>Инструктивное совещание с классны</w:t>
            </w:r>
            <w:bookmarkStart w:id="0" w:name="_GoBack"/>
            <w:bookmarkEnd w:id="0"/>
            <w:r w:rsidRPr="005E2168">
              <w:rPr>
                <w:rFonts w:ascii="Times New Roman" w:hAnsi="Times New Roman"/>
                <w:sz w:val="24"/>
                <w:szCs w:val="24"/>
              </w:rPr>
              <w:t>ми  руководителями 1-11кл</w:t>
            </w:r>
          </w:p>
        </w:tc>
        <w:tc>
          <w:tcPr>
            <w:tcW w:w="2456" w:type="dxa"/>
          </w:tcPr>
          <w:p w:rsidR="0019424F" w:rsidRPr="005E2168" w:rsidRDefault="005E2168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23.12</w:t>
            </w:r>
            <w:r w:rsidR="0019424F" w:rsidRPr="005E2168">
              <w:rPr>
                <w:sz w:val="24"/>
                <w:szCs w:val="24"/>
              </w:rPr>
              <w:t>.15 г.</w:t>
            </w:r>
          </w:p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14.00.</w:t>
            </w:r>
          </w:p>
        </w:tc>
        <w:tc>
          <w:tcPr>
            <w:tcW w:w="1984" w:type="dxa"/>
          </w:tcPr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кабинет биологии</w:t>
            </w:r>
          </w:p>
        </w:tc>
        <w:tc>
          <w:tcPr>
            <w:tcW w:w="1843" w:type="dxa"/>
          </w:tcPr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47 человек</w:t>
            </w:r>
          </w:p>
        </w:tc>
        <w:tc>
          <w:tcPr>
            <w:tcW w:w="4394" w:type="dxa"/>
            <w:gridSpan w:val="2"/>
          </w:tcPr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директор</w:t>
            </w:r>
          </w:p>
          <w:p w:rsidR="00007516" w:rsidRPr="005E2168" w:rsidRDefault="0019424F" w:rsidP="00007516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 xml:space="preserve"> </w:t>
            </w:r>
            <w:r w:rsidR="00007516" w:rsidRPr="005E2168">
              <w:rPr>
                <w:sz w:val="24"/>
                <w:szCs w:val="24"/>
              </w:rPr>
              <w:t xml:space="preserve">Анна Вячеславовна </w:t>
            </w:r>
            <w:r w:rsidRPr="005E2168">
              <w:rPr>
                <w:sz w:val="24"/>
                <w:szCs w:val="24"/>
              </w:rPr>
              <w:t>Власова</w:t>
            </w:r>
          </w:p>
        </w:tc>
      </w:tr>
      <w:tr w:rsidR="00C9753A" w:rsidRPr="005E2168" w:rsidTr="00007516">
        <w:tc>
          <w:tcPr>
            <w:tcW w:w="722" w:type="dxa"/>
          </w:tcPr>
          <w:p w:rsidR="0019424F" w:rsidRPr="005E2168" w:rsidRDefault="0019424F" w:rsidP="005248A2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3.</w:t>
            </w:r>
          </w:p>
        </w:tc>
        <w:tc>
          <w:tcPr>
            <w:tcW w:w="4478" w:type="dxa"/>
          </w:tcPr>
          <w:p w:rsidR="0019424F" w:rsidRPr="005E2168" w:rsidRDefault="00007516" w:rsidP="00BC0D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2168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19424F" w:rsidRPr="005E2168">
              <w:rPr>
                <w:rFonts w:ascii="Times New Roman" w:hAnsi="Times New Roman"/>
                <w:sz w:val="24"/>
                <w:szCs w:val="24"/>
              </w:rPr>
              <w:t xml:space="preserve"> по ПДД, ППБ, правилам безопасности на водоёмах, правилам поведения.</w:t>
            </w:r>
          </w:p>
        </w:tc>
        <w:tc>
          <w:tcPr>
            <w:tcW w:w="2456" w:type="dxa"/>
          </w:tcPr>
          <w:p w:rsidR="0019424F" w:rsidRPr="005E2168" w:rsidRDefault="005E2168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25,26.12</w:t>
            </w:r>
            <w:r w:rsidR="0019424F" w:rsidRPr="005E2168">
              <w:rPr>
                <w:sz w:val="24"/>
                <w:szCs w:val="24"/>
              </w:rPr>
              <w:t>.15 г.</w:t>
            </w:r>
          </w:p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по расписанию классных часов</w:t>
            </w:r>
          </w:p>
        </w:tc>
        <w:tc>
          <w:tcPr>
            <w:tcW w:w="1984" w:type="dxa"/>
          </w:tcPr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1843" w:type="dxa"/>
          </w:tcPr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973 человека</w:t>
            </w:r>
          </w:p>
        </w:tc>
        <w:tc>
          <w:tcPr>
            <w:tcW w:w="4394" w:type="dxa"/>
            <w:gridSpan w:val="2"/>
          </w:tcPr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 xml:space="preserve">Зам. директора </w:t>
            </w:r>
          </w:p>
          <w:p w:rsidR="00007516" w:rsidRPr="005E2168" w:rsidRDefault="0019424F" w:rsidP="00007516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Ю</w:t>
            </w:r>
            <w:r w:rsidR="00007516" w:rsidRPr="005E2168">
              <w:rPr>
                <w:sz w:val="24"/>
                <w:szCs w:val="24"/>
              </w:rPr>
              <w:t>лия Вячеславовна</w:t>
            </w:r>
            <w:r w:rsidRPr="005E2168">
              <w:rPr>
                <w:sz w:val="24"/>
                <w:szCs w:val="24"/>
              </w:rPr>
              <w:t xml:space="preserve"> Сиднева</w:t>
            </w:r>
            <w:r w:rsidR="00937CD4" w:rsidRPr="005E2168">
              <w:rPr>
                <w:sz w:val="24"/>
                <w:szCs w:val="24"/>
              </w:rPr>
              <w:t>,</w:t>
            </w:r>
          </w:p>
          <w:p w:rsidR="00937CD4" w:rsidRPr="005E2168" w:rsidRDefault="00937CD4" w:rsidP="00007516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классные руководители</w:t>
            </w:r>
          </w:p>
        </w:tc>
      </w:tr>
      <w:tr w:rsidR="00C9753A" w:rsidRPr="005E2168" w:rsidTr="00007516">
        <w:tc>
          <w:tcPr>
            <w:tcW w:w="722" w:type="dxa"/>
          </w:tcPr>
          <w:p w:rsidR="0019424F" w:rsidRPr="005E2168" w:rsidRDefault="0019424F" w:rsidP="005248A2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4.</w:t>
            </w:r>
          </w:p>
        </w:tc>
        <w:tc>
          <w:tcPr>
            <w:tcW w:w="4478" w:type="dxa"/>
          </w:tcPr>
          <w:p w:rsidR="0019424F" w:rsidRPr="005E2168" w:rsidRDefault="00007516" w:rsidP="00BC0D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2168">
              <w:rPr>
                <w:rFonts w:ascii="Times New Roman" w:hAnsi="Times New Roman"/>
                <w:sz w:val="24"/>
                <w:szCs w:val="24"/>
              </w:rPr>
              <w:t>Генеральная уборка</w:t>
            </w:r>
            <w:r w:rsidR="0019424F" w:rsidRPr="005E2168">
              <w:rPr>
                <w:rFonts w:ascii="Times New Roman" w:hAnsi="Times New Roman"/>
                <w:sz w:val="24"/>
                <w:szCs w:val="24"/>
              </w:rPr>
              <w:t xml:space="preserve"> кабинетов.</w:t>
            </w:r>
          </w:p>
        </w:tc>
        <w:tc>
          <w:tcPr>
            <w:tcW w:w="2456" w:type="dxa"/>
          </w:tcPr>
          <w:p w:rsidR="0019424F" w:rsidRPr="005E2168" w:rsidRDefault="005E2168" w:rsidP="00BC0D67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25,26.12</w:t>
            </w:r>
            <w:r w:rsidR="0019424F" w:rsidRPr="005E2168">
              <w:rPr>
                <w:sz w:val="24"/>
                <w:szCs w:val="24"/>
              </w:rPr>
              <w:t>.15 г.</w:t>
            </w:r>
          </w:p>
          <w:p w:rsidR="0019424F" w:rsidRPr="005E2168" w:rsidRDefault="0019424F" w:rsidP="00BC0D67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по расписанию классных часов</w:t>
            </w:r>
          </w:p>
        </w:tc>
        <w:tc>
          <w:tcPr>
            <w:tcW w:w="1984" w:type="dxa"/>
          </w:tcPr>
          <w:p w:rsidR="0019424F" w:rsidRPr="005E2168" w:rsidRDefault="0019424F" w:rsidP="00BC0D67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1843" w:type="dxa"/>
          </w:tcPr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45 человек</w:t>
            </w:r>
          </w:p>
        </w:tc>
        <w:tc>
          <w:tcPr>
            <w:tcW w:w="4394" w:type="dxa"/>
            <w:gridSpan w:val="2"/>
          </w:tcPr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Классные руководители</w:t>
            </w:r>
          </w:p>
        </w:tc>
      </w:tr>
      <w:tr w:rsidR="00C9753A" w:rsidRPr="005E2168" w:rsidTr="00007516">
        <w:tc>
          <w:tcPr>
            <w:tcW w:w="722" w:type="dxa"/>
          </w:tcPr>
          <w:p w:rsidR="0019424F" w:rsidRPr="005E2168" w:rsidRDefault="0019424F" w:rsidP="005248A2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478" w:type="dxa"/>
          </w:tcPr>
          <w:p w:rsidR="0019424F" w:rsidRPr="005E2168" w:rsidRDefault="00007516" w:rsidP="00BC0D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2168"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="0019424F" w:rsidRPr="005E2168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Pr="005E2168">
              <w:rPr>
                <w:rFonts w:ascii="Times New Roman" w:hAnsi="Times New Roman"/>
                <w:sz w:val="24"/>
                <w:szCs w:val="24"/>
              </w:rPr>
              <w:t>а</w:t>
            </w:r>
            <w:r w:rsidR="0019424F" w:rsidRPr="005E2168">
              <w:rPr>
                <w:rFonts w:ascii="Times New Roman" w:hAnsi="Times New Roman"/>
                <w:sz w:val="24"/>
                <w:szCs w:val="24"/>
              </w:rPr>
              <w:t xml:space="preserve"> работы школы в</w:t>
            </w:r>
            <w:r w:rsidRPr="005E2168">
              <w:rPr>
                <w:rFonts w:ascii="Times New Roman" w:hAnsi="Times New Roman"/>
                <w:sz w:val="24"/>
                <w:szCs w:val="24"/>
              </w:rPr>
              <w:t xml:space="preserve"> осенние  каникулы </w:t>
            </w:r>
            <w:r w:rsidR="0019424F" w:rsidRPr="005E2168">
              <w:rPr>
                <w:rFonts w:ascii="Times New Roman" w:hAnsi="Times New Roman"/>
                <w:sz w:val="24"/>
                <w:szCs w:val="24"/>
              </w:rPr>
              <w:t>детей и родителей.</w:t>
            </w:r>
          </w:p>
        </w:tc>
        <w:tc>
          <w:tcPr>
            <w:tcW w:w="2456" w:type="dxa"/>
          </w:tcPr>
          <w:p w:rsidR="0019424F" w:rsidRDefault="005E2168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23.12</w:t>
            </w:r>
            <w:r w:rsidR="0019424F" w:rsidRPr="005E2168">
              <w:rPr>
                <w:sz w:val="24"/>
                <w:szCs w:val="24"/>
              </w:rPr>
              <w:t>.15 г.</w:t>
            </w:r>
          </w:p>
          <w:p w:rsidR="005E2168" w:rsidRPr="005E2168" w:rsidRDefault="005E2168" w:rsidP="00194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стенд, сайт</w:t>
            </w:r>
          </w:p>
        </w:tc>
        <w:tc>
          <w:tcPr>
            <w:tcW w:w="1843" w:type="dxa"/>
          </w:tcPr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2"/>
          </w:tcPr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 xml:space="preserve">Зам. директора </w:t>
            </w:r>
          </w:p>
          <w:p w:rsidR="00007516" w:rsidRPr="005E2168" w:rsidRDefault="00007516" w:rsidP="00007516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 xml:space="preserve">Юлия Вячеславовна </w:t>
            </w:r>
            <w:r w:rsidR="0019424F" w:rsidRPr="005E2168">
              <w:rPr>
                <w:sz w:val="24"/>
                <w:szCs w:val="24"/>
              </w:rPr>
              <w:t>Сиднева</w:t>
            </w:r>
          </w:p>
        </w:tc>
      </w:tr>
      <w:tr w:rsidR="00C9753A" w:rsidRPr="005E2168" w:rsidTr="00007516">
        <w:tc>
          <w:tcPr>
            <w:tcW w:w="722" w:type="dxa"/>
          </w:tcPr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6.</w:t>
            </w:r>
          </w:p>
        </w:tc>
        <w:tc>
          <w:tcPr>
            <w:tcW w:w="4478" w:type="dxa"/>
          </w:tcPr>
          <w:p w:rsidR="0019424F" w:rsidRPr="005E2168" w:rsidRDefault="0019424F" w:rsidP="0019424F">
            <w:pPr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2456" w:type="dxa"/>
          </w:tcPr>
          <w:p w:rsidR="0019424F" w:rsidRPr="005E2168" w:rsidRDefault="005E2168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30.12</w:t>
            </w:r>
            <w:r w:rsidR="0019424F" w:rsidRPr="005E2168">
              <w:rPr>
                <w:sz w:val="24"/>
                <w:szCs w:val="24"/>
              </w:rPr>
              <w:t>.15 г.</w:t>
            </w:r>
          </w:p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09.00.</w:t>
            </w:r>
          </w:p>
        </w:tc>
        <w:tc>
          <w:tcPr>
            <w:tcW w:w="1984" w:type="dxa"/>
          </w:tcPr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кабинет биологии</w:t>
            </w:r>
          </w:p>
        </w:tc>
        <w:tc>
          <w:tcPr>
            <w:tcW w:w="1843" w:type="dxa"/>
          </w:tcPr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47 человек</w:t>
            </w:r>
          </w:p>
        </w:tc>
        <w:tc>
          <w:tcPr>
            <w:tcW w:w="4394" w:type="dxa"/>
            <w:gridSpan w:val="2"/>
          </w:tcPr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 xml:space="preserve">Зам. директора </w:t>
            </w:r>
          </w:p>
          <w:p w:rsidR="0019424F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Юлия Вячеславовна Сиднева</w:t>
            </w:r>
          </w:p>
        </w:tc>
      </w:tr>
      <w:tr w:rsidR="00C9753A" w:rsidRPr="005E2168" w:rsidTr="00007516">
        <w:tc>
          <w:tcPr>
            <w:tcW w:w="722" w:type="dxa"/>
          </w:tcPr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7.</w:t>
            </w:r>
          </w:p>
        </w:tc>
        <w:tc>
          <w:tcPr>
            <w:tcW w:w="4478" w:type="dxa"/>
          </w:tcPr>
          <w:p w:rsidR="0019424F" w:rsidRPr="005E2168" w:rsidRDefault="0019424F" w:rsidP="0019424F">
            <w:pPr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ШМО классных руководителей</w:t>
            </w:r>
          </w:p>
        </w:tc>
        <w:tc>
          <w:tcPr>
            <w:tcW w:w="2456" w:type="dxa"/>
          </w:tcPr>
          <w:p w:rsidR="0019424F" w:rsidRPr="005E2168" w:rsidRDefault="005E2168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30.12</w:t>
            </w:r>
            <w:r w:rsidR="0019424F" w:rsidRPr="005E2168">
              <w:rPr>
                <w:sz w:val="24"/>
                <w:szCs w:val="24"/>
              </w:rPr>
              <w:t>.15 г.</w:t>
            </w:r>
          </w:p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11.00.</w:t>
            </w:r>
          </w:p>
        </w:tc>
        <w:tc>
          <w:tcPr>
            <w:tcW w:w="1984" w:type="dxa"/>
          </w:tcPr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кабинет биологии</w:t>
            </w:r>
          </w:p>
        </w:tc>
        <w:tc>
          <w:tcPr>
            <w:tcW w:w="1843" w:type="dxa"/>
          </w:tcPr>
          <w:p w:rsidR="0019424F" w:rsidRPr="005E2168" w:rsidRDefault="004D5F06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37</w:t>
            </w:r>
            <w:r w:rsidR="0019424F" w:rsidRPr="005E2168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4394" w:type="dxa"/>
            <w:gridSpan w:val="2"/>
          </w:tcPr>
          <w:p w:rsidR="004E3A55" w:rsidRPr="005E2168" w:rsidRDefault="0019424F" w:rsidP="00937CD4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Председатель ШМО Родионова</w:t>
            </w:r>
          </w:p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 xml:space="preserve"> О</w:t>
            </w:r>
            <w:r w:rsidR="00007516" w:rsidRPr="005E2168">
              <w:rPr>
                <w:sz w:val="24"/>
                <w:szCs w:val="24"/>
              </w:rPr>
              <w:t xml:space="preserve">льга </w:t>
            </w:r>
            <w:r w:rsidRPr="005E2168">
              <w:rPr>
                <w:sz w:val="24"/>
                <w:szCs w:val="24"/>
              </w:rPr>
              <w:t xml:space="preserve"> Е</w:t>
            </w:r>
            <w:r w:rsidR="00007516" w:rsidRPr="005E2168">
              <w:rPr>
                <w:sz w:val="24"/>
                <w:szCs w:val="24"/>
              </w:rPr>
              <w:t>вгеньевна</w:t>
            </w:r>
          </w:p>
        </w:tc>
      </w:tr>
      <w:tr w:rsidR="00C9753A" w:rsidRPr="005E2168" w:rsidTr="00007516">
        <w:tc>
          <w:tcPr>
            <w:tcW w:w="722" w:type="dxa"/>
          </w:tcPr>
          <w:p w:rsidR="0019424F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007516">
              <w:rPr>
                <w:sz w:val="24"/>
                <w:szCs w:val="24"/>
              </w:rPr>
              <w:t>8.</w:t>
            </w:r>
          </w:p>
        </w:tc>
        <w:tc>
          <w:tcPr>
            <w:tcW w:w="4478" w:type="dxa"/>
          </w:tcPr>
          <w:p w:rsidR="0019424F" w:rsidRPr="005E2168" w:rsidRDefault="0019424F" w:rsidP="00A9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2168">
              <w:rPr>
                <w:rFonts w:ascii="Times New Roman" w:hAnsi="Times New Roman"/>
                <w:sz w:val="24"/>
                <w:szCs w:val="24"/>
              </w:rPr>
              <w:t>Заседания районных и  школьных методических объединений  по графику.</w:t>
            </w:r>
          </w:p>
        </w:tc>
        <w:tc>
          <w:tcPr>
            <w:tcW w:w="2456" w:type="dxa"/>
          </w:tcPr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2</w:t>
            </w:r>
            <w:r w:rsidR="005E2168" w:rsidRPr="005E2168">
              <w:rPr>
                <w:sz w:val="24"/>
                <w:szCs w:val="24"/>
              </w:rPr>
              <w:t>8-29.12</w:t>
            </w:r>
            <w:r w:rsidRPr="005E2168">
              <w:rPr>
                <w:sz w:val="24"/>
                <w:szCs w:val="24"/>
              </w:rPr>
              <w:t>.15 г.</w:t>
            </w:r>
          </w:p>
        </w:tc>
        <w:tc>
          <w:tcPr>
            <w:tcW w:w="1984" w:type="dxa"/>
          </w:tcPr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2"/>
          </w:tcPr>
          <w:p w:rsidR="0019424F" w:rsidRPr="005E2168" w:rsidRDefault="0019424F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-</w:t>
            </w:r>
          </w:p>
        </w:tc>
      </w:tr>
      <w:tr w:rsidR="0019424F" w:rsidRPr="005E2168" w:rsidTr="001656AF">
        <w:tc>
          <w:tcPr>
            <w:tcW w:w="15877" w:type="dxa"/>
            <w:gridSpan w:val="7"/>
          </w:tcPr>
          <w:p w:rsidR="0019424F" w:rsidRPr="005E2168" w:rsidRDefault="0019424F" w:rsidP="0019424F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5E2168">
              <w:rPr>
                <w:b/>
                <w:sz w:val="24"/>
                <w:szCs w:val="24"/>
              </w:rPr>
              <w:t>Работа выездных лагерей/смен</w:t>
            </w:r>
          </w:p>
        </w:tc>
      </w:tr>
      <w:tr w:rsidR="00C9753A" w:rsidRPr="00007516" w:rsidTr="00007516">
        <w:tc>
          <w:tcPr>
            <w:tcW w:w="722" w:type="dxa"/>
          </w:tcPr>
          <w:p w:rsidR="0019424F" w:rsidRPr="00007516" w:rsidRDefault="0019424F" w:rsidP="00194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9424F" w:rsidRPr="00007516" w:rsidRDefault="0019424F" w:rsidP="00BC0D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75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56" w:type="dxa"/>
          </w:tcPr>
          <w:p w:rsidR="0019424F" w:rsidRPr="00007516" w:rsidRDefault="0019424F" w:rsidP="0019424F">
            <w:pPr>
              <w:jc w:val="center"/>
              <w:rPr>
                <w:sz w:val="24"/>
                <w:szCs w:val="24"/>
              </w:rPr>
            </w:pPr>
            <w:r w:rsidRPr="0000751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9424F" w:rsidRPr="00007516" w:rsidRDefault="0019424F" w:rsidP="0019424F">
            <w:pPr>
              <w:jc w:val="center"/>
              <w:rPr>
                <w:sz w:val="24"/>
                <w:szCs w:val="24"/>
              </w:rPr>
            </w:pPr>
            <w:r w:rsidRPr="00007516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9424F" w:rsidRPr="00007516" w:rsidRDefault="0019424F" w:rsidP="0019424F">
            <w:pPr>
              <w:jc w:val="center"/>
              <w:rPr>
                <w:sz w:val="24"/>
                <w:szCs w:val="24"/>
              </w:rPr>
            </w:pPr>
            <w:r w:rsidRPr="00007516"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2"/>
          </w:tcPr>
          <w:p w:rsidR="0019424F" w:rsidRPr="00007516" w:rsidRDefault="0019424F" w:rsidP="0019424F">
            <w:pPr>
              <w:jc w:val="center"/>
              <w:rPr>
                <w:sz w:val="24"/>
                <w:szCs w:val="24"/>
              </w:rPr>
            </w:pPr>
            <w:r w:rsidRPr="00007516">
              <w:rPr>
                <w:sz w:val="24"/>
                <w:szCs w:val="24"/>
              </w:rPr>
              <w:t>-</w:t>
            </w:r>
          </w:p>
        </w:tc>
      </w:tr>
      <w:tr w:rsidR="0019424F" w:rsidRPr="00007516" w:rsidTr="001656AF">
        <w:tc>
          <w:tcPr>
            <w:tcW w:w="15877" w:type="dxa"/>
            <w:gridSpan w:val="7"/>
          </w:tcPr>
          <w:p w:rsidR="0019424F" w:rsidRPr="00007516" w:rsidRDefault="0019424F" w:rsidP="0019424F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007516">
              <w:rPr>
                <w:b/>
                <w:sz w:val="24"/>
                <w:szCs w:val="24"/>
              </w:rPr>
              <w:t>Культурно-массовые мероприятия</w:t>
            </w:r>
          </w:p>
        </w:tc>
      </w:tr>
      <w:tr w:rsidR="00C9753A" w:rsidRPr="00007516" w:rsidTr="00007516">
        <w:tc>
          <w:tcPr>
            <w:tcW w:w="722" w:type="dxa"/>
          </w:tcPr>
          <w:p w:rsidR="005E2168" w:rsidRPr="00007516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8" w:type="dxa"/>
          </w:tcPr>
          <w:p w:rsidR="005E2168" w:rsidRDefault="005E2168" w:rsidP="00A51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Огонёк "Новогоднее поздравление другу"</w:t>
            </w:r>
          </w:p>
        </w:tc>
        <w:tc>
          <w:tcPr>
            <w:tcW w:w="2456" w:type="dxa"/>
          </w:tcPr>
          <w:p w:rsidR="005E2168" w:rsidRDefault="005E2168" w:rsidP="00A5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26.12.15 г.</w:t>
            </w:r>
          </w:p>
          <w:p w:rsidR="005E2168" w:rsidRDefault="005E2168" w:rsidP="00A5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</w:t>
            </w:r>
          </w:p>
        </w:tc>
        <w:tc>
          <w:tcPr>
            <w:tcW w:w="1984" w:type="dxa"/>
          </w:tcPr>
          <w:p w:rsidR="005E2168" w:rsidRPr="00007516" w:rsidRDefault="005E2168" w:rsidP="00A5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№32</w:t>
            </w:r>
          </w:p>
        </w:tc>
        <w:tc>
          <w:tcPr>
            <w:tcW w:w="1843" w:type="dxa"/>
          </w:tcPr>
          <w:p w:rsidR="005E2168" w:rsidRDefault="005E2168" w:rsidP="00A5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человек</w:t>
            </w:r>
          </w:p>
          <w:p w:rsidR="005E2168" w:rsidRDefault="005E2168" w:rsidP="00A5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 класс</w:t>
            </w:r>
          </w:p>
        </w:tc>
        <w:tc>
          <w:tcPr>
            <w:tcW w:w="4394" w:type="dxa"/>
            <w:gridSpan w:val="2"/>
          </w:tcPr>
          <w:p w:rsidR="005E2168" w:rsidRDefault="005E2168" w:rsidP="00A514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Кудис</w:t>
            </w:r>
            <w:proofErr w:type="spellEnd"/>
            <w:r>
              <w:rPr>
                <w:sz w:val="24"/>
                <w:szCs w:val="24"/>
              </w:rPr>
              <w:t xml:space="preserve"> Ирина Николаевна </w:t>
            </w:r>
          </w:p>
          <w:p w:rsidR="005E2168" w:rsidRDefault="005E2168" w:rsidP="00A5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Pr="00007516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78" w:type="dxa"/>
          </w:tcPr>
          <w:p w:rsidR="00C9753A" w:rsidRDefault="00C9753A" w:rsidP="00A51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56" w:type="dxa"/>
          </w:tcPr>
          <w:p w:rsidR="00C9753A" w:rsidRDefault="00C9753A" w:rsidP="00A5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26.12.15 г.</w:t>
            </w:r>
          </w:p>
          <w:p w:rsidR="00C9753A" w:rsidRDefault="00C9753A" w:rsidP="00A5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14.00.</w:t>
            </w:r>
          </w:p>
        </w:tc>
        <w:tc>
          <w:tcPr>
            <w:tcW w:w="1984" w:type="dxa"/>
          </w:tcPr>
          <w:p w:rsidR="00C9753A" w:rsidRDefault="00C9753A" w:rsidP="00A5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43</w:t>
            </w:r>
          </w:p>
        </w:tc>
        <w:tc>
          <w:tcPr>
            <w:tcW w:w="1843" w:type="dxa"/>
          </w:tcPr>
          <w:p w:rsidR="00C9753A" w:rsidRDefault="00C9753A" w:rsidP="00A5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человек</w:t>
            </w:r>
          </w:p>
          <w:p w:rsidR="00C9753A" w:rsidRDefault="00C9753A" w:rsidP="00A5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 класс</w:t>
            </w:r>
          </w:p>
        </w:tc>
        <w:tc>
          <w:tcPr>
            <w:tcW w:w="4394" w:type="dxa"/>
            <w:gridSpan w:val="2"/>
          </w:tcPr>
          <w:p w:rsidR="00C9753A" w:rsidRDefault="00C9753A" w:rsidP="00A514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Чувагина</w:t>
            </w:r>
            <w:proofErr w:type="spellEnd"/>
            <w:r>
              <w:rPr>
                <w:sz w:val="24"/>
                <w:szCs w:val="24"/>
              </w:rPr>
              <w:t xml:space="preserve"> Елена Викторовна</w:t>
            </w:r>
          </w:p>
          <w:p w:rsidR="00C9753A" w:rsidRDefault="00C9753A" w:rsidP="00A5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5E2168" w:rsidRPr="00007516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78" w:type="dxa"/>
          </w:tcPr>
          <w:p w:rsidR="005E2168" w:rsidRDefault="005E2168" w:rsidP="00A51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час "Песни о Новом годе"</w:t>
            </w:r>
          </w:p>
        </w:tc>
        <w:tc>
          <w:tcPr>
            <w:tcW w:w="2456" w:type="dxa"/>
          </w:tcPr>
          <w:p w:rsidR="005E2168" w:rsidRDefault="005E2168" w:rsidP="00A5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28.12.15 г.</w:t>
            </w:r>
          </w:p>
          <w:p w:rsidR="005E2168" w:rsidRDefault="005E2168" w:rsidP="00A5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09.00.</w:t>
            </w:r>
          </w:p>
        </w:tc>
        <w:tc>
          <w:tcPr>
            <w:tcW w:w="1984" w:type="dxa"/>
          </w:tcPr>
          <w:p w:rsidR="005E2168" w:rsidRDefault="005E2168" w:rsidP="00A5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№27</w:t>
            </w:r>
          </w:p>
        </w:tc>
        <w:tc>
          <w:tcPr>
            <w:tcW w:w="1843" w:type="dxa"/>
          </w:tcPr>
          <w:p w:rsidR="005E2168" w:rsidRDefault="005E2168" w:rsidP="00A5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человек</w:t>
            </w:r>
          </w:p>
          <w:p w:rsidR="005E2168" w:rsidRDefault="005E2168" w:rsidP="00A5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 класс</w:t>
            </w:r>
          </w:p>
        </w:tc>
        <w:tc>
          <w:tcPr>
            <w:tcW w:w="4394" w:type="dxa"/>
            <w:gridSpan w:val="2"/>
          </w:tcPr>
          <w:p w:rsidR="005E2168" w:rsidRDefault="005E2168" w:rsidP="00A514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Садекова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Гюзэль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Фехершаевна</w:t>
            </w:r>
            <w:proofErr w:type="spellEnd"/>
          </w:p>
          <w:p w:rsidR="005E2168" w:rsidRDefault="005E2168" w:rsidP="00A5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5E2168" w:rsidRPr="00007516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78" w:type="dxa"/>
          </w:tcPr>
          <w:p w:rsidR="005E2168" w:rsidRDefault="005E2168" w:rsidP="00A51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новогодний фестиваль</w:t>
            </w:r>
          </w:p>
        </w:tc>
        <w:tc>
          <w:tcPr>
            <w:tcW w:w="2456" w:type="dxa"/>
          </w:tcPr>
          <w:p w:rsidR="005E2168" w:rsidRDefault="005E2168" w:rsidP="009F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28.12.15 г.</w:t>
            </w:r>
          </w:p>
          <w:p w:rsidR="005E2168" w:rsidRDefault="005E2168" w:rsidP="009F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11.00.</w:t>
            </w:r>
          </w:p>
        </w:tc>
        <w:tc>
          <w:tcPr>
            <w:tcW w:w="1984" w:type="dxa"/>
          </w:tcPr>
          <w:p w:rsidR="005E2168" w:rsidRDefault="005E2168" w:rsidP="009F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№27</w:t>
            </w:r>
          </w:p>
        </w:tc>
        <w:tc>
          <w:tcPr>
            <w:tcW w:w="1843" w:type="dxa"/>
          </w:tcPr>
          <w:p w:rsidR="005E2168" w:rsidRDefault="005E2168" w:rsidP="009F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человек</w:t>
            </w:r>
          </w:p>
          <w:p w:rsidR="005E2168" w:rsidRDefault="005E2168" w:rsidP="009F4FF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а класс</w:t>
            </w:r>
          </w:p>
        </w:tc>
        <w:tc>
          <w:tcPr>
            <w:tcW w:w="4394" w:type="dxa"/>
            <w:gridSpan w:val="2"/>
          </w:tcPr>
          <w:p w:rsidR="005E2168" w:rsidRDefault="005E2168" w:rsidP="009F4F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Садекова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Гюзэль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Фехершаевна</w:t>
            </w:r>
            <w:proofErr w:type="spellEnd"/>
          </w:p>
          <w:p w:rsidR="005E2168" w:rsidRDefault="005E2168" w:rsidP="009F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5E2168" w:rsidRPr="00007516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478" w:type="dxa"/>
          </w:tcPr>
          <w:p w:rsidR="005E2168" w:rsidRDefault="005E2168" w:rsidP="0000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празднике "Мартышкины забавы"</w:t>
            </w:r>
          </w:p>
        </w:tc>
        <w:tc>
          <w:tcPr>
            <w:tcW w:w="2456" w:type="dxa"/>
          </w:tcPr>
          <w:p w:rsidR="005E2168" w:rsidRDefault="005E2168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28.12.15 г.</w:t>
            </w:r>
          </w:p>
          <w:p w:rsidR="005E2168" w:rsidRDefault="005E2168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11.00.</w:t>
            </w:r>
          </w:p>
        </w:tc>
        <w:tc>
          <w:tcPr>
            <w:tcW w:w="1984" w:type="dxa"/>
          </w:tcPr>
          <w:p w:rsidR="005E2168" w:rsidRDefault="005E2168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ЦДТ</w:t>
            </w:r>
          </w:p>
        </w:tc>
        <w:tc>
          <w:tcPr>
            <w:tcW w:w="1843" w:type="dxa"/>
          </w:tcPr>
          <w:p w:rsidR="005E2168" w:rsidRDefault="005E2168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  <w:p w:rsidR="005E2168" w:rsidRDefault="005E2168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</w:t>
            </w:r>
          </w:p>
        </w:tc>
        <w:tc>
          <w:tcPr>
            <w:tcW w:w="4394" w:type="dxa"/>
            <w:gridSpan w:val="2"/>
          </w:tcPr>
          <w:p w:rsidR="005E2168" w:rsidRDefault="005E2168" w:rsidP="005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Сиднева Юлия Вячеславовна</w:t>
            </w:r>
          </w:p>
          <w:p w:rsidR="005E2168" w:rsidRDefault="005E2168" w:rsidP="005E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5E2168" w:rsidRPr="00007516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78" w:type="dxa"/>
          </w:tcPr>
          <w:p w:rsidR="005E2168" w:rsidRPr="00007516" w:rsidRDefault="005E2168" w:rsidP="0077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"Новогоднею порою…"</w:t>
            </w:r>
          </w:p>
        </w:tc>
        <w:tc>
          <w:tcPr>
            <w:tcW w:w="2456" w:type="dxa"/>
          </w:tcPr>
          <w:p w:rsidR="005E2168" w:rsidRDefault="005E2168" w:rsidP="00772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28.12.15 г.</w:t>
            </w:r>
          </w:p>
          <w:p w:rsidR="005E2168" w:rsidRPr="00007516" w:rsidRDefault="005E2168" w:rsidP="00772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</w:t>
            </w:r>
          </w:p>
        </w:tc>
        <w:tc>
          <w:tcPr>
            <w:tcW w:w="1984" w:type="dxa"/>
          </w:tcPr>
          <w:p w:rsidR="005E2168" w:rsidRPr="00007516" w:rsidRDefault="005E2168" w:rsidP="00772DCD">
            <w:pPr>
              <w:jc w:val="center"/>
              <w:rPr>
                <w:sz w:val="24"/>
                <w:szCs w:val="24"/>
              </w:rPr>
            </w:pPr>
            <w:r w:rsidRPr="00007516">
              <w:rPr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5E2168" w:rsidRDefault="005E2168" w:rsidP="00772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  <w:p w:rsidR="005E2168" w:rsidRPr="00007516" w:rsidRDefault="005E2168" w:rsidP="0077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11б класс</w:t>
            </w:r>
          </w:p>
        </w:tc>
        <w:tc>
          <w:tcPr>
            <w:tcW w:w="4394" w:type="dxa"/>
            <w:gridSpan w:val="2"/>
          </w:tcPr>
          <w:p w:rsidR="005E2168" w:rsidRDefault="005E2168" w:rsidP="00772D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Гречин</w:t>
            </w:r>
            <w:proofErr w:type="spellEnd"/>
            <w:r>
              <w:rPr>
                <w:sz w:val="24"/>
                <w:szCs w:val="24"/>
              </w:rPr>
              <w:t xml:space="preserve"> Андрей Викторович</w:t>
            </w:r>
          </w:p>
          <w:p w:rsidR="005E2168" w:rsidRPr="00007516" w:rsidRDefault="005E2168" w:rsidP="00772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5E2168" w:rsidRPr="00007516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78" w:type="dxa"/>
          </w:tcPr>
          <w:p w:rsidR="005E2168" w:rsidRPr="00007516" w:rsidRDefault="005E2168" w:rsidP="0077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Астрологический новогодний прогноз "Что звёзды нам готовят?"</w:t>
            </w:r>
          </w:p>
        </w:tc>
        <w:tc>
          <w:tcPr>
            <w:tcW w:w="2456" w:type="dxa"/>
          </w:tcPr>
          <w:p w:rsidR="005E2168" w:rsidRDefault="005E2168" w:rsidP="00772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28.12.15 г.</w:t>
            </w:r>
          </w:p>
          <w:p w:rsidR="005E2168" w:rsidRPr="00007516" w:rsidRDefault="005E2168" w:rsidP="00772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</w:t>
            </w:r>
          </w:p>
        </w:tc>
        <w:tc>
          <w:tcPr>
            <w:tcW w:w="1984" w:type="dxa"/>
          </w:tcPr>
          <w:p w:rsidR="005E2168" w:rsidRPr="00007516" w:rsidRDefault="005E2168" w:rsidP="00772DCD">
            <w:pPr>
              <w:jc w:val="center"/>
              <w:rPr>
                <w:sz w:val="24"/>
                <w:szCs w:val="24"/>
              </w:rPr>
            </w:pPr>
            <w:r w:rsidRPr="00007516">
              <w:rPr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5E2168" w:rsidRDefault="005E2168" w:rsidP="00772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человек</w:t>
            </w:r>
          </w:p>
          <w:p w:rsidR="005E2168" w:rsidRPr="00007516" w:rsidRDefault="005E2168" w:rsidP="00772DC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</w:t>
            </w:r>
            <w:proofErr w:type="gramEnd"/>
            <w:r>
              <w:rPr>
                <w:sz w:val="24"/>
                <w:szCs w:val="24"/>
              </w:rPr>
              <w:t xml:space="preserve"> а класс</w:t>
            </w:r>
          </w:p>
        </w:tc>
        <w:tc>
          <w:tcPr>
            <w:tcW w:w="4394" w:type="dxa"/>
            <w:gridSpan w:val="2"/>
          </w:tcPr>
          <w:p w:rsidR="005E2168" w:rsidRDefault="005E2168" w:rsidP="00772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Карташова Мария Алексеевна</w:t>
            </w:r>
          </w:p>
          <w:p w:rsidR="005E2168" w:rsidRPr="00007516" w:rsidRDefault="005E2168" w:rsidP="00772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5E2168" w:rsidRPr="00007516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78" w:type="dxa"/>
          </w:tcPr>
          <w:p w:rsidR="005E2168" w:rsidRDefault="005E2168" w:rsidP="00E40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Поэтический вечер "И хотя бы полчаса посмотреть на небеса" (стихи современных детских поэтов)</w:t>
            </w:r>
          </w:p>
        </w:tc>
        <w:tc>
          <w:tcPr>
            <w:tcW w:w="2456" w:type="dxa"/>
          </w:tcPr>
          <w:p w:rsidR="005E2168" w:rsidRDefault="005E2168" w:rsidP="00E40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28.12.15 г.</w:t>
            </w:r>
          </w:p>
          <w:p w:rsidR="005E2168" w:rsidRDefault="005E2168" w:rsidP="00E40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11.00.</w:t>
            </w:r>
          </w:p>
        </w:tc>
        <w:tc>
          <w:tcPr>
            <w:tcW w:w="1984" w:type="dxa"/>
          </w:tcPr>
          <w:p w:rsidR="005E2168" w:rsidRDefault="005E2168" w:rsidP="00E40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библиотека</w:t>
            </w:r>
          </w:p>
        </w:tc>
        <w:tc>
          <w:tcPr>
            <w:tcW w:w="1843" w:type="dxa"/>
          </w:tcPr>
          <w:p w:rsidR="005E2168" w:rsidRDefault="005E2168" w:rsidP="00E40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человек</w:t>
            </w:r>
          </w:p>
          <w:p w:rsidR="005E2168" w:rsidRDefault="005E2168" w:rsidP="00E40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классы</w:t>
            </w:r>
          </w:p>
        </w:tc>
        <w:tc>
          <w:tcPr>
            <w:tcW w:w="4394" w:type="dxa"/>
            <w:gridSpan w:val="2"/>
          </w:tcPr>
          <w:p w:rsidR="005E2168" w:rsidRDefault="005E2168" w:rsidP="00E409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Костригина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  <w:p w:rsidR="005E2168" w:rsidRDefault="005E2168" w:rsidP="00E40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5E2168" w:rsidRPr="00007516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78" w:type="dxa"/>
          </w:tcPr>
          <w:p w:rsidR="005E2168" w:rsidRPr="00007516" w:rsidRDefault="005E2168" w:rsidP="00AB1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"Тайный друг"</w:t>
            </w:r>
          </w:p>
        </w:tc>
        <w:tc>
          <w:tcPr>
            <w:tcW w:w="2456" w:type="dxa"/>
          </w:tcPr>
          <w:p w:rsidR="005E2168" w:rsidRPr="00007516" w:rsidRDefault="005E2168" w:rsidP="00AB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  <w:r w:rsidRPr="00007516">
              <w:rPr>
                <w:sz w:val="24"/>
                <w:szCs w:val="24"/>
              </w:rPr>
              <w:t>.15 г.</w:t>
            </w:r>
          </w:p>
          <w:p w:rsidR="005E2168" w:rsidRPr="00007516" w:rsidRDefault="005E2168" w:rsidP="00AB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  <w:r w:rsidRPr="00007516">
              <w:rPr>
                <w:sz w:val="24"/>
                <w:szCs w:val="24"/>
              </w:rPr>
              <w:t>0.</w:t>
            </w:r>
          </w:p>
        </w:tc>
        <w:tc>
          <w:tcPr>
            <w:tcW w:w="1984" w:type="dxa"/>
          </w:tcPr>
          <w:p w:rsidR="005E2168" w:rsidRPr="00007516" w:rsidRDefault="005E2168" w:rsidP="00AB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7</w:t>
            </w:r>
          </w:p>
        </w:tc>
        <w:tc>
          <w:tcPr>
            <w:tcW w:w="1843" w:type="dxa"/>
          </w:tcPr>
          <w:p w:rsidR="005E2168" w:rsidRDefault="005E2168" w:rsidP="00AB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  <w:p w:rsidR="005E2168" w:rsidRPr="00007516" w:rsidRDefault="005E2168" w:rsidP="00AB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г  классы</w:t>
            </w:r>
          </w:p>
        </w:tc>
        <w:tc>
          <w:tcPr>
            <w:tcW w:w="4394" w:type="dxa"/>
            <w:gridSpan w:val="2"/>
          </w:tcPr>
          <w:p w:rsidR="005E2168" w:rsidRPr="00007516" w:rsidRDefault="005E2168" w:rsidP="00AB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Обухова Екатерина Владимировна 2567420</w:t>
            </w:r>
          </w:p>
        </w:tc>
      </w:tr>
      <w:tr w:rsidR="00C9753A" w:rsidRPr="00007516" w:rsidTr="00007516">
        <w:tc>
          <w:tcPr>
            <w:tcW w:w="722" w:type="dxa"/>
          </w:tcPr>
          <w:p w:rsidR="005E2168" w:rsidRPr="00007516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78" w:type="dxa"/>
          </w:tcPr>
          <w:p w:rsidR="005E2168" w:rsidRPr="00007516" w:rsidRDefault="005E2168" w:rsidP="00F13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Тур проекта "ГОЛОС"</w:t>
            </w:r>
          </w:p>
        </w:tc>
        <w:tc>
          <w:tcPr>
            <w:tcW w:w="2456" w:type="dxa"/>
          </w:tcPr>
          <w:p w:rsidR="005E2168" w:rsidRPr="00007516" w:rsidRDefault="005E2168" w:rsidP="00F1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  <w:r w:rsidRPr="00007516">
              <w:rPr>
                <w:sz w:val="24"/>
                <w:szCs w:val="24"/>
              </w:rPr>
              <w:t>.15 г.</w:t>
            </w:r>
          </w:p>
          <w:p w:rsidR="005E2168" w:rsidRPr="00007516" w:rsidRDefault="005E2168" w:rsidP="00F1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14.00. </w:t>
            </w:r>
          </w:p>
        </w:tc>
        <w:tc>
          <w:tcPr>
            <w:tcW w:w="1984" w:type="dxa"/>
          </w:tcPr>
          <w:p w:rsidR="005E2168" w:rsidRPr="00007516" w:rsidRDefault="005E2168" w:rsidP="00F1378D">
            <w:pPr>
              <w:jc w:val="center"/>
              <w:rPr>
                <w:sz w:val="24"/>
                <w:szCs w:val="24"/>
              </w:rPr>
            </w:pPr>
            <w:r w:rsidRPr="00007516">
              <w:rPr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5E2168" w:rsidRDefault="005E2168" w:rsidP="00F1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07516">
              <w:rPr>
                <w:sz w:val="24"/>
                <w:szCs w:val="24"/>
              </w:rPr>
              <w:t>0 человек</w:t>
            </w:r>
          </w:p>
          <w:p w:rsidR="005E2168" w:rsidRPr="00007516" w:rsidRDefault="005E2168" w:rsidP="00F1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4 - 7 классы</w:t>
            </w:r>
          </w:p>
        </w:tc>
        <w:tc>
          <w:tcPr>
            <w:tcW w:w="4394" w:type="dxa"/>
            <w:gridSpan w:val="2"/>
          </w:tcPr>
          <w:p w:rsidR="005E2168" w:rsidRDefault="005E2168" w:rsidP="00F137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Сайманова</w:t>
            </w:r>
            <w:proofErr w:type="spellEnd"/>
            <w:r>
              <w:rPr>
                <w:sz w:val="24"/>
                <w:szCs w:val="24"/>
              </w:rPr>
              <w:t xml:space="preserve"> Евгения Юрьевна</w:t>
            </w:r>
          </w:p>
          <w:p w:rsidR="005E2168" w:rsidRPr="00007516" w:rsidRDefault="005E2168" w:rsidP="00F1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5E2168" w:rsidRPr="00007516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78" w:type="dxa"/>
          </w:tcPr>
          <w:p w:rsidR="005E2168" w:rsidRPr="00007516" w:rsidRDefault="00C9753A" w:rsidP="007D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"Новогодний калейдоскоп"</w:t>
            </w:r>
          </w:p>
        </w:tc>
        <w:tc>
          <w:tcPr>
            <w:tcW w:w="2456" w:type="dxa"/>
          </w:tcPr>
          <w:p w:rsidR="005E2168" w:rsidRPr="00007516" w:rsidRDefault="005E2168" w:rsidP="007D0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  <w:r w:rsidRPr="00007516">
              <w:rPr>
                <w:sz w:val="24"/>
                <w:szCs w:val="24"/>
              </w:rPr>
              <w:t>.15 г.</w:t>
            </w:r>
          </w:p>
          <w:p w:rsidR="005E2168" w:rsidRPr="00007516" w:rsidRDefault="005E2168" w:rsidP="007D0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15.30.</w:t>
            </w:r>
          </w:p>
        </w:tc>
        <w:tc>
          <w:tcPr>
            <w:tcW w:w="1984" w:type="dxa"/>
          </w:tcPr>
          <w:p w:rsidR="005E2168" w:rsidRPr="00007516" w:rsidRDefault="00C9753A" w:rsidP="007D0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44</w:t>
            </w:r>
          </w:p>
        </w:tc>
        <w:tc>
          <w:tcPr>
            <w:tcW w:w="1843" w:type="dxa"/>
          </w:tcPr>
          <w:p w:rsidR="005E2168" w:rsidRDefault="005E2168" w:rsidP="007D0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007516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  <w:p w:rsidR="005E2168" w:rsidRPr="00007516" w:rsidRDefault="005E2168" w:rsidP="007D03D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а  класс</w:t>
            </w:r>
          </w:p>
        </w:tc>
        <w:tc>
          <w:tcPr>
            <w:tcW w:w="4394" w:type="dxa"/>
            <w:gridSpan w:val="2"/>
          </w:tcPr>
          <w:p w:rsidR="005E2168" w:rsidRDefault="005E2168" w:rsidP="007D03DA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Родионова Ольга  Евгеньевна</w:t>
            </w:r>
          </w:p>
          <w:p w:rsidR="005E2168" w:rsidRPr="00007516" w:rsidRDefault="005E2168" w:rsidP="007D03DA">
            <w:pPr>
              <w:jc w:val="center"/>
              <w:rPr>
                <w:sz w:val="24"/>
                <w:szCs w:val="24"/>
              </w:rPr>
            </w:pPr>
            <w:r w:rsidRPr="00007516"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5E2168" w:rsidRPr="00007516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78" w:type="dxa"/>
          </w:tcPr>
          <w:p w:rsidR="005E2168" w:rsidRPr="00007516" w:rsidRDefault="005E2168" w:rsidP="00030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"Любимые сказки"</w:t>
            </w:r>
          </w:p>
        </w:tc>
        <w:tc>
          <w:tcPr>
            <w:tcW w:w="2456" w:type="dxa"/>
          </w:tcPr>
          <w:p w:rsidR="005E2168" w:rsidRDefault="005E2168" w:rsidP="00030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29.12.15 г.</w:t>
            </w:r>
          </w:p>
          <w:p w:rsidR="005E2168" w:rsidRPr="00007516" w:rsidRDefault="005E2168" w:rsidP="00030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09.00.</w:t>
            </w:r>
          </w:p>
        </w:tc>
        <w:tc>
          <w:tcPr>
            <w:tcW w:w="1984" w:type="dxa"/>
          </w:tcPr>
          <w:p w:rsidR="005E2168" w:rsidRPr="00007516" w:rsidRDefault="005E2168" w:rsidP="00030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3</w:t>
            </w:r>
          </w:p>
        </w:tc>
        <w:tc>
          <w:tcPr>
            <w:tcW w:w="1843" w:type="dxa"/>
          </w:tcPr>
          <w:p w:rsidR="005E2168" w:rsidRDefault="005E2168" w:rsidP="00030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человек</w:t>
            </w:r>
          </w:p>
          <w:p w:rsidR="005E2168" w:rsidRPr="00007516" w:rsidRDefault="005E2168" w:rsidP="00030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 класс</w:t>
            </w:r>
          </w:p>
        </w:tc>
        <w:tc>
          <w:tcPr>
            <w:tcW w:w="4394" w:type="dxa"/>
            <w:gridSpan w:val="2"/>
          </w:tcPr>
          <w:p w:rsidR="005E2168" w:rsidRDefault="005E2168" w:rsidP="000305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Ширшикова</w:t>
            </w:r>
            <w:proofErr w:type="spellEnd"/>
            <w:r>
              <w:rPr>
                <w:sz w:val="24"/>
                <w:szCs w:val="24"/>
              </w:rPr>
              <w:t xml:space="preserve"> Ольга Вячеславовна</w:t>
            </w:r>
          </w:p>
          <w:p w:rsidR="005E2168" w:rsidRPr="00007516" w:rsidRDefault="005E2168" w:rsidP="00030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5E2168" w:rsidRPr="00007516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78" w:type="dxa"/>
          </w:tcPr>
          <w:p w:rsidR="005E2168" w:rsidRPr="00007516" w:rsidRDefault="005E2168" w:rsidP="0000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"В мире много интересного"</w:t>
            </w:r>
          </w:p>
        </w:tc>
        <w:tc>
          <w:tcPr>
            <w:tcW w:w="2456" w:type="dxa"/>
          </w:tcPr>
          <w:p w:rsidR="005E2168" w:rsidRDefault="005E2168" w:rsidP="0093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29.12.15 г.</w:t>
            </w:r>
          </w:p>
          <w:p w:rsidR="005E2168" w:rsidRPr="00007516" w:rsidRDefault="005E2168" w:rsidP="0093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</w:t>
            </w:r>
          </w:p>
        </w:tc>
        <w:tc>
          <w:tcPr>
            <w:tcW w:w="1984" w:type="dxa"/>
          </w:tcPr>
          <w:p w:rsidR="005E2168" w:rsidRPr="00007516" w:rsidRDefault="005E2168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22</w:t>
            </w:r>
          </w:p>
        </w:tc>
        <w:tc>
          <w:tcPr>
            <w:tcW w:w="1843" w:type="dxa"/>
          </w:tcPr>
          <w:p w:rsidR="005E2168" w:rsidRDefault="005E2168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человек</w:t>
            </w:r>
          </w:p>
          <w:p w:rsidR="005E2168" w:rsidRPr="00007516" w:rsidRDefault="005E2168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 класс</w:t>
            </w:r>
          </w:p>
        </w:tc>
        <w:tc>
          <w:tcPr>
            <w:tcW w:w="4394" w:type="dxa"/>
            <w:gridSpan w:val="2"/>
          </w:tcPr>
          <w:p w:rsidR="005E2168" w:rsidRDefault="005E2168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Ирина Сергеевна</w:t>
            </w:r>
          </w:p>
          <w:p w:rsidR="005E2168" w:rsidRPr="00007516" w:rsidRDefault="005E2168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5E2168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78" w:type="dxa"/>
          </w:tcPr>
          <w:p w:rsidR="005E2168" w:rsidRDefault="005E2168" w:rsidP="0000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 "Решение нестандартных задач"</w:t>
            </w:r>
          </w:p>
        </w:tc>
        <w:tc>
          <w:tcPr>
            <w:tcW w:w="2456" w:type="dxa"/>
          </w:tcPr>
          <w:p w:rsidR="005E2168" w:rsidRDefault="005E2168" w:rsidP="009F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29.12.15 г.</w:t>
            </w:r>
          </w:p>
          <w:p w:rsidR="005E2168" w:rsidRPr="00007516" w:rsidRDefault="005E2168" w:rsidP="009F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</w:t>
            </w:r>
          </w:p>
        </w:tc>
        <w:tc>
          <w:tcPr>
            <w:tcW w:w="1984" w:type="dxa"/>
          </w:tcPr>
          <w:p w:rsidR="005E2168" w:rsidRPr="00007516" w:rsidRDefault="005E2168" w:rsidP="009F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26</w:t>
            </w:r>
          </w:p>
        </w:tc>
        <w:tc>
          <w:tcPr>
            <w:tcW w:w="1843" w:type="dxa"/>
          </w:tcPr>
          <w:p w:rsidR="005E2168" w:rsidRDefault="005E2168" w:rsidP="009F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человек</w:t>
            </w:r>
          </w:p>
          <w:p w:rsidR="005E2168" w:rsidRPr="00007516" w:rsidRDefault="005E2168" w:rsidP="009F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в класс</w:t>
            </w:r>
          </w:p>
        </w:tc>
        <w:tc>
          <w:tcPr>
            <w:tcW w:w="4394" w:type="dxa"/>
            <w:gridSpan w:val="2"/>
          </w:tcPr>
          <w:p w:rsidR="005E2168" w:rsidRDefault="005E2168" w:rsidP="001942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Жадеева</w:t>
            </w:r>
            <w:proofErr w:type="spellEnd"/>
            <w:r>
              <w:rPr>
                <w:sz w:val="24"/>
                <w:szCs w:val="24"/>
              </w:rPr>
              <w:t xml:space="preserve"> Ирина Юрьевна</w:t>
            </w:r>
          </w:p>
          <w:p w:rsidR="005E2168" w:rsidRDefault="005E2168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5E2168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78" w:type="dxa"/>
          </w:tcPr>
          <w:p w:rsidR="005E2168" w:rsidRDefault="005E2168" w:rsidP="0000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 "Приключение у новогодней ёлки"</w:t>
            </w:r>
          </w:p>
        </w:tc>
        <w:tc>
          <w:tcPr>
            <w:tcW w:w="2456" w:type="dxa"/>
          </w:tcPr>
          <w:p w:rsidR="005E2168" w:rsidRDefault="005E2168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29.12.15 г.</w:t>
            </w:r>
          </w:p>
          <w:p w:rsidR="005E2168" w:rsidRDefault="005E2168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12.00.</w:t>
            </w:r>
          </w:p>
        </w:tc>
        <w:tc>
          <w:tcPr>
            <w:tcW w:w="1984" w:type="dxa"/>
          </w:tcPr>
          <w:p w:rsidR="005E2168" w:rsidRDefault="005E2168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20</w:t>
            </w:r>
          </w:p>
        </w:tc>
        <w:tc>
          <w:tcPr>
            <w:tcW w:w="1843" w:type="dxa"/>
          </w:tcPr>
          <w:p w:rsidR="005E2168" w:rsidRDefault="005E2168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человек</w:t>
            </w:r>
          </w:p>
          <w:p w:rsidR="005E2168" w:rsidRDefault="005E2168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 класс</w:t>
            </w:r>
          </w:p>
        </w:tc>
        <w:tc>
          <w:tcPr>
            <w:tcW w:w="4394" w:type="dxa"/>
            <w:gridSpan w:val="2"/>
          </w:tcPr>
          <w:p w:rsidR="005E2168" w:rsidRDefault="005E2168" w:rsidP="001942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Надежкина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  <w:p w:rsidR="005E2168" w:rsidRDefault="005E2168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5E2168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78" w:type="dxa"/>
          </w:tcPr>
          <w:p w:rsidR="005E2168" w:rsidRDefault="005E2168" w:rsidP="00F07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сказка "Новогодний хоровод"</w:t>
            </w:r>
          </w:p>
        </w:tc>
        <w:tc>
          <w:tcPr>
            <w:tcW w:w="2456" w:type="dxa"/>
          </w:tcPr>
          <w:p w:rsidR="005E2168" w:rsidRDefault="005E2168" w:rsidP="00F0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29.12.15 г.</w:t>
            </w:r>
          </w:p>
          <w:p w:rsidR="005E2168" w:rsidRDefault="005E2168" w:rsidP="00F0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12.00.</w:t>
            </w:r>
          </w:p>
        </w:tc>
        <w:tc>
          <w:tcPr>
            <w:tcW w:w="1984" w:type="dxa"/>
          </w:tcPr>
          <w:p w:rsidR="005E2168" w:rsidRDefault="005E2168" w:rsidP="00F0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рекреация </w:t>
            </w:r>
          </w:p>
          <w:p w:rsidR="005E2168" w:rsidRDefault="005E2168" w:rsidP="00F0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  <w:tc>
          <w:tcPr>
            <w:tcW w:w="1843" w:type="dxa"/>
          </w:tcPr>
          <w:p w:rsidR="005E2168" w:rsidRDefault="005E2168" w:rsidP="00F0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  <w:p w:rsidR="005E2168" w:rsidRDefault="005E2168" w:rsidP="00F0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 класс</w:t>
            </w:r>
          </w:p>
        </w:tc>
        <w:tc>
          <w:tcPr>
            <w:tcW w:w="4394" w:type="dxa"/>
            <w:gridSpan w:val="2"/>
          </w:tcPr>
          <w:p w:rsidR="005E2168" w:rsidRDefault="005E2168" w:rsidP="00F0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Торопова Ольга Павловна</w:t>
            </w:r>
          </w:p>
          <w:p w:rsidR="005E2168" w:rsidRDefault="005E2168" w:rsidP="00F0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5E2168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78" w:type="dxa"/>
          </w:tcPr>
          <w:p w:rsidR="005E2168" w:rsidRDefault="005E2168" w:rsidP="00F07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Сценка "Новогодняя зарисовка"</w:t>
            </w:r>
          </w:p>
        </w:tc>
        <w:tc>
          <w:tcPr>
            <w:tcW w:w="2456" w:type="dxa"/>
          </w:tcPr>
          <w:p w:rsidR="005E2168" w:rsidRDefault="005E2168" w:rsidP="009F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29.12.15 г.</w:t>
            </w:r>
          </w:p>
          <w:p w:rsidR="005E2168" w:rsidRDefault="005E2168" w:rsidP="009F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12.00.</w:t>
            </w:r>
          </w:p>
        </w:tc>
        <w:tc>
          <w:tcPr>
            <w:tcW w:w="1984" w:type="dxa"/>
          </w:tcPr>
          <w:p w:rsidR="005E2168" w:rsidRDefault="005E2168" w:rsidP="009F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20</w:t>
            </w:r>
          </w:p>
        </w:tc>
        <w:tc>
          <w:tcPr>
            <w:tcW w:w="1843" w:type="dxa"/>
          </w:tcPr>
          <w:p w:rsidR="005E2168" w:rsidRDefault="005E2168" w:rsidP="009F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  <w:p w:rsidR="005E2168" w:rsidRDefault="005E2168" w:rsidP="009F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в класс</w:t>
            </w:r>
          </w:p>
        </w:tc>
        <w:tc>
          <w:tcPr>
            <w:tcW w:w="4394" w:type="dxa"/>
            <w:gridSpan w:val="2"/>
          </w:tcPr>
          <w:p w:rsidR="005E2168" w:rsidRDefault="005E2168" w:rsidP="009F4F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Надежкина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  <w:p w:rsidR="005E2168" w:rsidRDefault="005E2168" w:rsidP="009F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5E2168" w:rsidRDefault="00C9753A" w:rsidP="00C97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78" w:type="dxa"/>
          </w:tcPr>
          <w:p w:rsidR="00C9753A" w:rsidRDefault="00C9753A" w:rsidP="00C71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час</w:t>
            </w:r>
          </w:p>
          <w:p w:rsidR="005E2168" w:rsidRDefault="00C9753A" w:rsidP="00C71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"Моя любимая настольная игра"</w:t>
            </w:r>
          </w:p>
        </w:tc>
        <w:tc>
          <w:tcPr>
            <w:tcW w:w="2456" w:type="dxa"/>
          </w:tcPr>
          <w:p w:rsidR="005E2168" w:rsidRDefault="00C9753A" w:rsidP="00C71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29.12.15 г.</w:t>
            </w:r>
          </w:p>
          <w:p w:rsidR="00C9753A" w:rsidRDefault="00C9753A" w:rsidP="00C71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12.00.</w:t>
            </w:r>
          </w:p>
        </w:tc>
        <w:tc>
          <w:tcPr>
            <w:tcW w:w="1984" w:type="dxa"/>
          </w:tcPr>
          <w:p w:rsidR="00C9753A" w:rsidRDefault="00C9753A" w:rsidP="00C71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</w:p>
          <w:p w:rsidR="005E2168" w:rsidRDefault="00C9753A" w:rsidP="00C71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физики</w:t>
            </w:r>
          </w:p>
        </w:tc>
        <w:tc>
          <w:tcPr>
            <w:tcW w:w="1843" w:type="dxa"/>
          </w:tcPr>
          <w:p w:rsidR="005E2168" w:rsidRDefault="00C9753A" w:rsidP="00C71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человек</w:t>
            </w:r>
          </w:p>
          <w:p w:rsidR="00C9753A" w:rsidRDefault="00C9753A" w:rsidP="00C71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в класс</w:t>
            </w:r>
          </w:p>
        </w:tc>
        <w:tc>
          <w:tcPr>
            <w:tcW w:w="4394" w:type="dxa"/>
            <w:gridSpan w:val="2"/>
          </w:tcPr>
          <w:p w:rsidR="005E2168" w:rsidRDefault="00C9753A" w:rsidP="00C719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Кульдяева</w:t>
            </w:r>
            <w:proofErr w:type="spellEnd"/>
            <w:r>
              <w:rPr>
                <w:sz w:val="24"/>
                <w:szCs w:val="24"/>
              </w:rPr>
              <w:t xml:space="preserve"> Мария Петровна</w:t>
            </w:r>
          </w:p>
          <w:p w:rsidR="00C9753A" w:rsidRDefault="00C9753A" w:rsidP="00C71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78" w:type="dxa"/>
          </w:tcPr>
          <w:p w:rsidR="00C9753A" w:rsidRDefault="00C9753A" w:rsidP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"Новогодняя кругосветка"</w:t>
            </w:r>
          </w:p>
        </w:tc>
        <w:tc>
          <w:tcPr>
            <w:tcW w:w="2456" w:type="dxa"/>
          </w:tcPr>
          <w:p w:rsidR="00C9753A" w:rsidRDefault="00C9753A" w:rsidP="00B5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29.12.15 г.</w:t>
            </w:r>
          </w:p>
          <w:p w:rsidR="00C9753A" w:rsidRDefault="00C9753A" w:rsidP="00B5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13.00.</w:t>
            </w:r>
          </w:p>
        </w:tc>
        <w:tc>
          <w:tcPr>
            <w:tcW w:w="1984" w:type="dxa"/>
          </w:tcPr>
          <w:p w:rsidR="00C9753A" w:rsidRDefault="00C9753A" w:rsidP="00B5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№36</w:t>
            </w:r>
          </w:p>
        </w:tc>
        <w:tc>
          <w:tcPr>
            <w:tcW w:w="1843" w:type="dxa"/>
          </w:tcPr>
          <w:p w:rsidR="00C9753A" w:rsidRDefault="00C9753A" w:rsidP="00B5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человек</w:t>
            </w:r>
          </w:p>
          <w:p w:rsidR="00C9753A" w:rsidRDefault="00C9753A" w:rsidP="00B5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б класс</w:t>
            </w:r>
          </w:p>
        </w:tc>
        <w:tc>
          <w:tcPr>
            <w:tcW w:w="4394" w:type="dxa"/>
            <w:gridSpan w:val="2"/>
          </w:tcPr>
          <w:p w:rsidR="00C9753A" w:rsidRDefault="00C9753A" w:rsidP="00B5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Сиднева Юлия Вячеславовна</w:t>
            </w:r>
          </w:p>
          <w:p w:rsidR="00C9753A" w:rsidRDefault="00C9753A" w:rsidP="00B5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78" w:type="dxa"/>
          </w:tcPr>
          <w:p w:rsidR="00C9753A" w:rsidRDefault="00C9753A" w:rsidP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Огонёк "Новогодняя карусель"</w:t>
            </w:r>
          </w:p>
        </w:tc>
        <w:tc>
          <w:tcPr>
            <w:tcW w:w="2456" w:type="dxa"/>
          </w:tcPr>
          <w:p w:rsidR="00C9753A" w:rsidRDefault="00C9753A" w:rsidP="00B5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29.12.15 г.</w:t>
            </w:r>
          </w:p>
          <w:p w:rsidR="00C9753A" w:rsidRDefault="00C9753A" w:rsidP="00B5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13.00.</w:t>
            </w:r>
          </w:p>
        </w:tc>
        <w:tc>
          <w:tcPr>
            <w:tcW w:w="1984" w:type="dxa"/>
          </w:tcPr>
          <w:p w:rsidR="00C9753A" w:rsidRDefault="00C9753A" w:rsidP="00B5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843" w:type="dxa"/>
          </w:tcPr>
          <w:p w:rsidR="00C9753A" w:rsidRDefault="00C9753A" w:rsidP="00B5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человек</w:t>
            </w:r>
          </w:p>
          <w:p w:rsidR="00C9753A" w:rsidRDefault="00C9753A" w:rsidP="00B5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в класс</w:t>
            </w:r>
          </w:p>
        </w:tc>
        <w:tc>
          <w:tcPr>
            <w:tcW w:w="4394" w:type="dxa"/>
            <w:gridSpan w:val="2"/>
          </w:tcPr>
          <w:p w:rsidR="00C9753A" w:rsidRDefault="00C9753A" w:rsidP="00B536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Сайманова</w:t>
            </w:r>
            <w:proofErr w:type="spellEnd"/>
            <w:r>
              <w:rPr>
                <w:sz w:val="24"/>
                <w:szCs w:val="24"/>
              </w:rPr>
              <w:t xml:space="preserve"> Евгения Юрьевна</w:t>
            </w:r>
          </w:p>
          <w:p w:rsidR="00C9753A" w:rsidRDefault="00C9753A" w:rsidP="00B5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2567420</w:t>
            </w:r>
          </w:p>
        </w:tc>
      </w:tr>
      <w:tr w:rsidR="00262864" w:rsidRPr="00007516" w:rsidTr="00007516">
        <w:tc>
          <w:tcPr>
            <w:tcW w:w="722" w:type="dxa"/>
          </w:tcPr>
          <w:p w:rsidR="00262864" w:rsidRDefault="00262864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478" w:type="dxa"/>
          </w:tcPr>
          <w:p w:rsidR="00262864" w:rsidRDefault="005E2E28" w:rsidP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английскому языку "Знатоки английского языка"</w:t>
            </w:r>
          </w:p>
        </w:tc>
        <w:tc>
          <w:tcPr>
            <w:tcW w:w="2456" w:type="dxa"/>
          </w:tcPr>
          <w:p w:rsidR="00262864" w:rsidRDefault="00262864" w:rsidP="00B5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29.12.15 г.</w:t>
            </w:r>
          </w:p>
          <w:p w:rsidR="00262864" w:rsidRDefault="00262864" w:rsidP="00B5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11.00.</w:t>
            </w:r>
          </w:p>
        </w:tc>
        <w:tc>
          <w:tcPr>
            <w:tcW w:w="1984" w:type="dxa"/>
          </w:tcPr>
          <w:p w:rsidR="00262864" w:rsidRDefault="00262864" w:rsidP="00B5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39 а</w:t>
            </w:r>
          </w:p>
        </w:tc>
        <w:tc>
          <w:tcPr>
            <w:tcW w:w="1843" w:type="dxa"/>
          </w:tcPr>
          <w:p w:rsidR="00262864" w:rsidRDefault="00262864" w:rsidP="00B5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человек</w:t>
            </w:r>
          </w:p>
          <w:p w:rsidR="00262864" w:rsidRDefault="00262864" w:rsidP="00B5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в класс</w:t>
            </w:r>
          </w:p>
        </w:tc>
        <w:tc>
          <w:tcPr>
            <w:tcW w:w="4394" w:type="dxa"/>
            <w:gridSpan w:val="2"/>
          </w:tcPr>
          <w:p w:rsidR="00262864" w:rsidRDefault="00262864" w:rsidP="00B5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Фомичёва Светлана Юрьевна</w:t>
            </w:r>
          </w:p>
          <w:p w:rsidR="00262864" w:rsidRDefault="00262864" w:rsidP="00B5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A22CEC">
        <w:tc>
          <w:tcPr>
            <w:tcW w:w="15877" w:type="dxa"/>
            <w:gridSpan w:val="7"/>
          </w:tcPr>
          <w:p w:rsidR="00C9753A" w:rsidRPr="00C9753A" w:rsidRDefault="00C9753A" w:rsidP="00B536D7">
            <w:pPr>
              <w:jc w:val="center"/>
              <w:rPr>
                <w:b/>
                <w:sz w:val="24"/>
                <w:szCs w:val="24"/>
              </w:rPr>
            </w:pPr>
            <w:r w:rsidRPr="00C9753A">
              <w:rPr>
                <w:b/>
                <w:sz w:val="24"/>
                <w:szCs w:val="24"/>
              </w:rPr>
              <w:t>мероприятия вне школы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478" w:type="dxa"/>
          </w:tcPr>
          <w:p w:rsidR="00C9753A" w:rsidRDefault="00C9753A" w:rsidP="00B05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 гостях у Зимушки – Зимы"</w:t>
            </w:r>
          </w:p>
        </w:tc>
        <w:tc>
          <w:tcPr>
            <w:tcW w:w="2456" w:type="dxa"/>
          </w:tcPr>
          <w:p w:rsidR="00C9753A" w:rsidRDefault="00C9753A" w:rsidP="00B05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28.12.15 г.</w:t>
            </w:r>
          </w:p>
          <w:p w:rsidR="00C9753A" w:rsidRDefault="00C9753A" w:rsidP="00B05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</w:t>
            </w:r>
          </w:p>
        </w:tc>
        <w:tc>
          <w:tcPr>
            <w:tcW w:w="1984" w:type="dxa"/>
          </w:tcPr>
          <w:p w:rsidR="00C9753A" w:rsidRDefault="00C9753A" w:rsidP="00B05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Автозаводский Парк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и О</w:t>
            </w:r>
          </w:p>
        </w:tc>
        <w:tc>
          <w:tcPr>
            <w:tcW w:w="1843" w:type="dxa"/>
          </w:tcPr>
          <w:p w:rsidR="00C9753A" w:rsidRDefault="00C9753A" w:rsidP="00B05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человек</w:t>
            </w:r>
          </w:p>
          <w:p w:rsidR="00C9753A" w:rsidRDefault="00C9753A" w:rsidP="00B05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 класс</w:t>
            </w:r>
          </w:p>
        </w:tc>
        <w:tc>
          <w:tcPr>
            <w:tcW w:w="4394" w:type="dxa"/>
            <w:gridSpan w:val="2"/>
          </w:tcPr>
          <w:p w:rsidR="00C9753A" w:rsidRDefault="00C9753A" w:rsidP="00B053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Ширшикова</w:t>
            </w:r>
            <w:proofErr w:type="spellEnd"/>
            <w:r>
              <w:rPr>
                <w:sz w:val="24"/>
                <w:szCs w:val="24"/>
              </w:rPr>
              <w:t xml:space="preserve"> Ольга Вячеславовна</w:t>
            </w:r>
          </w:p>
          <w:p w:rsidR="00C9753A" w:rsidRDefault="00C9753A" w:rsidP="00B05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89063561351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478" w:type="dxa"/>
          </w:tcPr>
          <w:p w:rsidR="00C9753A" w:rsidRDefault="00C9753A" w:rsidP="0000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кукольного мультфильма "Снежная битва"</w:t>
            </w:r>
          </w:p>
        </w:tc>
        <w:tc>
          <w:tcPr>
            <w:tcW w:w="2456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28.12.15 г.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11.00.</w:t>
            </w:r>
          </w:p>
        </w:tc>
        <w:tc>
          <w:tcPr>
            <w:tcW w:w="1984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кинотеатр 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"Мир"</w:t>
            </w:r>
          </w:p>
        </w:tc>
        <w:tc>
          <w:tcPr>
            <w:tcW w:w="1843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человек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а, 7 в классы</w:t>
            </w:r>
          </w:p>
        </w:tc>
        <w:tc>
          <w:tcPr>
            <w:tcW w:w="4394" w:type="dxa"/>
            <w:gridSpan w:val="2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Гайворонская</w:t>
            </w:r>
            <w:proofErr w:type="spellEnd"/>
            <w:r>
              <w:rPr>
                <w:sz w:val="24"/>
                <w:szCs w:val="24"/>
              </w:rPr>
              <w:t xml:space="preserve"> Марина Владимировна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89107990404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Малкова Ирина Николаевна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89200437880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478" w:type="dxa"/>
          </w:tcPr>
          <w:p w:rsidR="00C9753A" w:rsidRDefault="00C9753A" w:rsidP="0000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выставки Сальвадора Дали</w:t>
            </w:r>
          </w:p>
        </w:tc>
        <w:tc>
          <w:tcPr>
            <w:tcW w:w="2456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28.12.15 г.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12.00.</w:t>
            </w:r>
          </w:p>
        </w:tc>
        <w:tc>
          <w:tcPr>
            <w:tcW w:w="1984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Нижполиграф</w:t>
            </w:r>
            <w:proofErr w:type="spellEnd"/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Варварская 32</w:t>
            </w:r>
          </w:p>
        </w:tc>
        <w:tc>
          <w:tcPr>
            <w:tcW w:w="1843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человек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proofErr w:type="gramEnd"/>
            <w:r>
              <w:rPr>
                <w:sz w:val="24"/>
                <w:szCs w:val="24"/>
              </w:rPr>
              <w:t xml:space="preserve"> а класс</w:t>
            </w:r>
          </w:p>
        </w:tc>
        <w:tc>
          <w:tcPr>
            <w:tcW w:w="4394" w:type="dxa"/>
            <w:gridSpan w:val="2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Надежда Ивановна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89043917013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478" w:type="dxa"/>
          </w:tcPr>
          <w:p w:rsidR="00C9753A" w:rsidRPr="00C9753A" w:rsidRDefault="00C9753A" w:rsidP="000075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56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28.12.15 г.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11.00.</w:t>
            </w:r>
          </w:p>
        </w:tc>
        <w:tc>
          <w:tcPr>
            <w:tcW w:w="1984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развивающий центр "Созвездие талантов"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Прыгунова 2</w:t>
            </w:r>
          </w:p>
        </w:tc>
        <w:tc>
          <w:tcPr>
            <w:tcW w:w="1843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человек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г класс</w:t>
            </w:r>
          </w:p>
        </w:tc>
        <w:tc>
          <w:tcPr>
            <w:tcW w:w="4394" w:type="dxa"/>
            <w:gridSpan w:val="2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Голованова Любовь Викторовна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895061835551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478" w:type="dxa"/>
          </w:tcPr>
          <w:p w:rsidR="00C9753A" w:rsidRPr="00C9753A" w:rsidRDefault="00C9753A" w:rsidP="000075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 "</w:t>
            </w:r>
            <w:r>
              <w:rPr>
                <w:sz w:val="24"/>
                <w:szCs w:val="24"/>
                <w:lang w:val="en-US"/>
              </w:rPr>
              <w:t>I Q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456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29.12.15 г.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09.30.</w:t>
            </w:r>
          </w:p>
        </w:tc>
        <w:tc>
          <w:tcPr>
            <w:tcW w:w="1984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Ильинская 13/2</w:t>
            </w:r>
          </w:p>
        </w:tc>
        <w:tc>
          <w:tcPr>
            <w:tcW w:w="1843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человек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а класс</w:t>
            </w:r>
          </w:p>
        </w:tc>
        <w:tc>
          <w:tcPr>
            <w:tcW w:w="4394" w:type="dxa"/>
            <w:gridSpan w:val="2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Вилкова Анна Александровна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89200558400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478" w:type="dxa"/>
          </w:tcPr>
          <w:p w:rsidR="00C9753A" w:rsidRDefault="00C9753A" w:rsidP="0000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"Ёлки Нижнего Новгорода"</w:t>
            </w:r>
          </w:p>
        </w:tc>
        <w:tc>
          <w:tcPr>
            <w:tcW w:w="2456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29.12.15 г.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</w:t>
            </w:r>
          </w:p>
        </w:tc>
        <w:tc>
          <w:tcPr>
            <w:tcW w:w="1984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в класс</w:t>
            </w:r>
          </w:p>
          <w:p w:rsidR="00C9753A" w:rsidRDefault="00C9753A" w:rsidP="00C9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б класс</w:t>
            </w:r>
          </w:p>
        </w:tc>
        <w:tc>
          <w:tcPr>
            <w:tcW w:w="4394" w:type="dxa"/>
            <w:gridSpan w:val="2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Ирина Валерьевна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89503420722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Базарова Юлия Сергеевна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89207877099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478" w:type="dxa"/>
          </w:tcPr>
          <w:p w:rsidR="00C9753A" w:rsidRDefault="00C9753A" w:rsidP="0000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по праздничному городу.</w:t>
            </w:r>
          </w:p>
        </w:tc>
        <w:tc>
          <w:tcPr>
            <w:tcW w:w="2456" w:type="dxa"/>
          </w:tcPr>
          <w:p w:rsidR="00C9753A" w:rsidRDefault="00C9753A" w:rsidP="00C9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29.12.15 г.</w:t>
            </w:r>
          </w:p>
          <w:p w:rsidR="00C9753A" w:rsidRDefault="00C9753A" w:rsidP="00C9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</w:t>
            </w:r>
          </w:p>
        </w:tc>
        <w:tc>
          <w:tcPr>
            <w:tcW w:w="1984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человек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б класс</w:t>
            </w:r>
          </w:p>
        </w:tc>
        <w:tc>
          <w:tcPr>
            <w:tcW w:w="4394" w:type="dxa"/>
            <w:gridSpan w:val="2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Ковалёва Любовь Юрьевна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89101307162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478" w:type="dxa"/>
          </w:tcPr>
          <w:p w:rsidR="00C9753A" w:rsidRDefault="00C9753A" w:rsidP="0000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балета "Щелкунчик"</w:t>
            </w:r>
          </w:p>
        </w:tc>
        <w:tc>
          <w:tcPr>
            <w:tcW w:w="2456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04.01.16 г.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</w:t>
            </w:r>
          </w:p>
        </w:tc>
        <w:tc>
          <w:tcPr>
            <w:tcW w:w="1984" w:type="dxa"/>
          </w:tcPr>
          <w:p w:rsidR="00262864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оперы и балета</w:t>
            </w:r>
            <w:r w:rsidR="00262864">
              <w:rPr>
                <w:sz w:val="24"/>
                <w:szCs w:val="24"/>
              </w:rPr>
              <w:t xml:space="preserve"> имени </w:t>
            </w:r>
          </w:p>
          <w:p w:rsidR="00C9753A" w:rsidRDefault="00262864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С. Пушкина</w:t>
            </w:r>
          </w:p>
        </w:tc>
        <w:tc>
          <w:tcPr>
            <w:tcW w:w="1843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человек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а,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4394" w:type="dxa"/>
            <w:gridSpan w:val="2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Вилкова Людмила Михайловна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Татьяна Александровна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89036005767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78" w:type="dxa"/>
          </w:tcPr>
          <w:p w:rsidR="00C9753A" w:rsidRDefault="00C9753A" w:rsidP="0000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прогулка</w:t>
            </w:r>
          </w:p>
        </w:tc>
        <w:tc>
          <w:tcPr>
            <w:tcW w:w="2456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08.01.16 г.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</w:t>
            </w:r>
          </w:p>
        </w:tc>
        <w:tc>
          <w:tcPr>
            <w:tcW w:w="1984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Стригинский</w:t>
            </w:r>
            <w:proofErr w:type="spellEnd"/>
            <w:r>
              <w:rPr>
                <w:sz w:val="24"/>
                <w:szCs w:val="24"/>
              </w:rPr>
              <w:t xml:space="preserve"> Бор</w:t>
            </w:r>
          </w:p>
        </w:tc>
        <w:tc>
          <w:tcPr>
            <w:tcW w:w="1843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человек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 xml:space="preserve"> а класс</w:t>
            </w:r>
          </w:p>
        </w:tc>
        <w:tc>
          <w:tcPr>
            <w:tcW w:w="4394" w:type="dxa"/>
            <w:gridSpan w:val="2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Кудис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89036084564</w:t>
            </w:r>
          </w:p>
        </w:tc>
      </w:tr>
      <w:tr w:rsidR="00C9753A" w:rsidRPr="00007516" w:rsidTr="00044FCB">
        <w:tc>
          <w:tcPr>
            <w:tcW w:w="15877" w:type="dxa"/>
            <w:gridSpan w:val="7"/>
          </w:tcPr>
          <w:p w:rsidR="00C9753A" w:rsidRPr="005E2168" w:rsidRDefault="00C9753A" w:rsidP="005E2168">
            <w:pPr>
              <w:jc w:val="center"/>
              <w:rPr>
                <w:b/>
                <w:sz w:val="24"/>
                <w:szCs w:val="24"/>
              </w:rPr>
            </w:pPr>
            <w:r w:rsidRPr="005E2168">
              <w:rPr>
                <w:b/>
                <w:sz w:val="24"/>
                <w:szCs w:val="24"/>
              </w:rPr>
              <w:t>кружки</w:t>
            </w:r>
            <w:r w:rsidRPr="00007516">
              <w:rPr>
                <w:sz w:val="24"/>
                <w:szCs w:val="24"/>
              </w:rPr>
              <w:t xml:space="preserve"> </w:t>
            </w:r>
          </w:p>
          <w:p w:rsidR="00C9753A" w:rsidRPr="005E2168" w:rsidRDefault="00C9753A" w:rsidP="005E21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53A" w:rsidRPr="00007516" w:rsidTr="00007516">
        <w:tc>
          <w:tcPr>
            <w:tcW w:w="722" w:type="dxa"/>
          </w:tcPr>
          <w:p w:rsidR="00C9753A" w:rsidRPr="005D7F56" w:rsidRDefault="001755A5" w:rsidP="0019424F">
            <w:pPr>
              <w:jc w:val="center"/>
              <w:rPr>
                <w:sz w:val="24"/>
                <w:szCs w:val="24"/>
              </w:rPr>
            </w:pPr>
            <w:r w:rsidRPr="005D7F56">
              <w:rPr>
                <w:sz w:val="24"/>
                <w:szCs w:val="24"/>
              </w:rPr>
              <w:t>31</w:t>
            </w:r>
          </w:p>
        </w:tc>
        <w:tc>
          <w:tcPr>
            <w:tcW w:w="4478" w:type="dxa"/>
          </w:tcPr>
          <w:p w:rsidR="00C9753A" w:rsidRDefault="00C9753A" w:rsidP="0000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 "Ансамбль"</w:t>
            </w:r>
          </w:p>
          <w:p w:rsidR="00C9753A" w:rsidRPr="005E2168" w:rsidRDefault="00C9753A" w:rsidP="00007516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30.12.15 г.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11.00.</w:t>
            </w:r>
          </w:p>
        </w:tc>
        <w:tc>
          <w:tcPr>
            <w:tcW w:w="1984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8</w:t>
            </w:r>
          </w:p>
        </w:tc>
        <w:tc>
          <w:tcPr>
            <w:tcW w:w="1843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человек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 б класс</w:t>
            </w:r>
          </w:p>
        </w:tc>
        <w:tc>
          <w:tcPr>
            <w:tcW w:w="4394" w:type="dxa"/>
            <w:gridSpan w:val="2"/>
          </w:tcPr>
          <w:p w:rsidR="00C9753A" w:rsidRDefault="00C9753A" w:rsidP="00655C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Ахменская</w:t>
            </w:r>
            <w:proofErr w:type="spellEnd"/>
            <w:r>
              <w:rPr>
                <w:sz w:val="24"/>
                <w:szCs w:val="24"/>
              </w:rPr>
              <w:t xml:space="preserve"> Светлана Валерьевна</w:t>
            </w:r>
          </w:p>
          <w:p w:rsidR="00C9753A" w:rsidRPr="005E2168" w:rsidRDefault="00C9753A" w:rsidP="00655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Pr="005D7F56" w:rsidRDefault="001755A5" w:rsidP="0019424F">
            <w:pPr>
              <w:jc w:val="center"/>
              <w:rPr>
                <w:sz w:val="24"/>
                <w:szCs w:val="24"/>
              </w:rPr>
            </w:pPr>
            <w:r w:rsidRPr="005D7F56">
              <w:rPr>
                <w:sz w:val="24"/>
                <w:szCs w:val="24"/>
              </w:rPr>
              <w:t>32</w:t>
            </w:r>
          </w:p>
        </w:tc>
        <w:tc>
          <w:tcPr>
            <w:tcW w:w="4478" w:type="dxa"/>
          </w:tcPr>
          <w:p w:rsidR="00C9753A" w:rsidRPr="005E2168" w:rsidRDefault="00C9753A" w:rsidP="00007516">
            <w:pPr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Школьный театр</w:t>
            </w:r>
          </w:p>
        </w:tc>
        <w:tc>
          <w:tcPr>
            <w:tcW w:w="2456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  <w:r w:rsidRPr="005E2168">
              <w:rPr>
                <w:sz w:val="24"/>
                <w:szCs w:val="24"/>
              </w:rPr>
              <w:t>.15 г.</w:t>
            </w:r>
          </w:p>
          <w:p w:rsidR="00C9753A" w:rsidRPr="005E2168" w:rsidRDefault="00C9753A" w:rsidP="0019424F">
            <w:pPr>
              <w:jc w:val="center"/>
              <w:rPr>
                <w:b/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16.30.-18.00.</w:t>
            </w:r>
          </w:p>
        </w:tc>
        <w:tc>
          <w:tcPr>
            <w:tcW w:w="1984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актовый зал школы</w:t>
            </w:r>
          </w:p>
        </w:tc>
        <w:tc>
          <w:tcPr>
            <w:tcW w:w="1843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12 человек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4 классы</w:t>
            </w:r>
          </w:p>
        </w:tc>
        <w:tc>
          <w:tcPr>
            <w:tcW w:w="4394" w:type="dxa"/>
            <w:gridSpan w:val="2"/>
          </w:tcPr>
          <w:p w:rsidR="00C9753A" w:rsidRPr="005E2168" w:rsidRDefault="00C9753A" w:rsidP="00655C9B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Шестов Евгений Аркадьевич</w:t>
            </w:r>
          </w:p>
          <w:p w:rsidR="00C9753A" w:rsidRPr="005E2168" w:rsidRDefault="00C9753A" w:rsidP="00655C9B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89101083241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Pr="005E2168" w:rsidRDefault="001755A5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478" w:type="dxa"/>
          </w:tcPr>
          <w:p w:rsidR="00C9753A" w:rsidRPr="00C9753A" w:rsidRDefault="00C9753A" w:rsidP="00007516">
            <w:pPr>
              <w:rPr>
                <w:sz w:val="24"/>
                <w:szCs w:val="24"/>
              </w:rPr>
            </w:pPr>
            <w:r w:rsidRPr="00C9753A">
              <w:rPr>
                <w:sz w:val="24"/>
                <w:szCs w:val="24"/>
              </w:rPr>
              <w:t>Живая планета</w:t>
            </w:r>
          </w:p>
        </w:tc>
        <w:tc>
          <w:tcPr>
            <w:tcW w:w="2456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Pr="005E2168">
              <w:rPr>
                <w:sz w:val="24"/>
                <w:szCs w:val="24"/>
              </w:rPr>
              <w:t>.15 г.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14.00.</w:t>
            </w:r>
          </w:p>
        </w:tc>
        <w:tc>
          <w:tcPr>
            <w:tcW w:w="1984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1843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8 человек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5 класс</w:t>
            </w:r>
          </w:p>
        </w:tc>
        <w:tc>
          <w:tcPr>
            <w:tcW w:w="4394" w:type="dxa"/>
            <w:gridSpan w:val="2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proofErr w:type="spellStart"/>
            <w:r w:rsidRPr="005E2168">
              <w:rPr>
                <w:sz w:val="24"/>
                <w:szCs w:val="24"/>
              </w:rPr>
              <w:t>Цверова</w:t>
            </w:r>
            <w:proofErr w:type="spellEnd"/>
            <w:r w:rsidRPr="005E2168">
              <w:rPr>
                <w:sz w:val="24"/>
                <w:szCs w:val="24"/>
              </w:rPr>
              <w:t xml:space="preserve"> Зинаида Владимировна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Pr="005E2168" w:rsidRDefault="001755A5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478" w:type="dxa"/>
          </w:tcPr>
          <w:p w:rsidR="00C9753A" w:rsidRPr="005E2168" w:rsidRDefault="00C9753A" w:rsidP="00007516">
            <w:pPr>
              <w:rPr>
                <w:sz w:val="24"/>
                <w:szCs w:val="24"/>
              </w:rPr>
            </w:pPr>
            <w:r w:rsidRPr="00C9753A"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2456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  <w:r w:rsidRPr="005E2168">
              <w:rPr>
                <w:sz w:val="24"/>
                <w:szCs w:val="24"/>
              </w:rPr>
              <w:t>.15 г.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12.00.</w:t>
            </w:r>
          </w:p>
        </w:tc>
        <w:tc>
          <w:tcPr>
            <w:tcW w:w="1984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кабинет № 33</w:t>
            </w:r>
          </w:p>
        </w:tc>
        <w:tc>
          <w:tcPr>
            <w:tcW w:w="1843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10 человек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5 класс</w:t>
            </w:r>
          </w:p>
        </w:tc>
        <w:tc>
          <w:tcPr>
            <w:tcW w:w="4394" w:type="dxa"/>
            <w:gridSpan w:val="2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Усова Ирина Николаевна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Pr="005E2168" w:rsidRDefault="001755A5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478" w:type="dxa"/>
          </w:tcPr>
          <w:p w:rsidR="00C9753A" w:rsidRPr="00C9753A" w:rsidRDefault="00C9753A" w:rsidP="009F4FF7">
            <w:pPr>
              <w:rPr>
                <w:sz w:val="24"/>
                <w:szCs w:val="24"/>
              </w:rPr>
            </w:pPr>
            <w:r w:rsidRPr="00C9753A"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2456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29.12.15 г.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</w:t>
            </w:r>
          </w:p>
        </w:tc>
        <w:tc>
          <w:tcPr>
            <w:tcW w:w="1984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31</w:t>
            </w:r>
          </w:p>
        </w:tc>
        <w:tc>
          <w:tcPr>
            <w:tcW w:w="1843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человек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proofErr w:type="gramEnd"/>
            <w:r>
              <w:rPr>
                <w:sz w:val="24"/>
                <w:szCs w:val="24"/>
              </w:rPr>
              <w:t xml:space="preserve"> а класс</w:t>
            </w:r>
          </w:p>
        </w:tc>
        <w:tc>
          <w:tcPr>
            <w:tcW w:w="4394" w:type="dxa"/>
            <w:gridSpan w:val="2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Надежда Ивановна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Pr="005E2168" w:rsidRDefault="001755A5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478" w:type="dxa"/>
          </w:tcPr>
          <w:p w:rsidR="00C9753A" w:rsidRPr="005E2168" w:rsidRDefault="00C9753A" w:rsidP="00007516">
            <w:pPr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456" w:type="dxa"/>
          </w:tcPr>
          <w:p w:rsidR="00C9753A" w:rsidRPr="00C9753A" w:rsidRDefault="00C9753A" w:rsidP="0019424F">
            <w:pPr>
              <w:jc w:val="center"/>
              <w:rPr>
                <w:sz w:val="24"/>
                <w:szCs w:val="24"/>
              </w:rPr>
            </w:pPr>
            <w:r w:rsidRPr="00C9753A">
              <w:rPr>
                <w:sz w:val="24"/>
                <w:szCs w:val="24"/>
              </w:rPr>
              <w:t>29.12.15 г.</w:t>
            </w:r>
          </w:p>
          <w:p w:rsidR="00C9753A" w:rsidRPr="00C9753A" w:rsidRDefault="00C9753A" w:rsidP="0019424F">
            <w:pPr>
              <w:jc w:val="center"/>
              <w:rPr>
                <w:sz w:val="24"/>
                <w:szCs w:val="24"/>
              </w:rPr>
            </w:pPr>
            <w:r w:rsidRPr="00C9753A">
              <w:rPr>
                <w:sz w:val="24"/>
                <w:szCs w:val="24"/>
              </w:rPr>
              <w:t>11.00.</w:t>
            </w:r>
          </w:p>
        </w:tc>
        <w:tc>
          <w:tcPr>
            <w:tcW w:w="1984" w:type="dxa"/>
          </w:tcPr>
          <w:p w:rsidR="00C9753A" w:rsidRPr="00497BA5" w:rsidRDefault="00C9753A" w:rsidP="0019424F">
            <w:pPr>
              <w:jc w:val="center"/>
              <w:rPr>
                <w:sz w:val="24"/>
                <w:szCs w:val="24"/>
              </w:rPr>
            </w:pPr>
            <w:r w:rsidRPr="00497BA5">
              <w:rPr>
                <w:sz w:val="24"/>
                <w:szCs w:val="24"/>
              </w:rPr>
              <w:t>кабинет № 24</w:t>
            </w:r>
          </w:p>
        </w:tc>
        <w:tc>
          <w:tcPr>
            <w:tcW w:w="1843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8 человек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5-7 класс</w:t>
            </w:r>
          </w:p>
        </w:tc>
        <w:tc>
          <w:tcPr>
            <w:tcW w:w="4394" w:type="dxa"/>
            <w:gridSpan w:val="2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proofErr w:type="spellStart"/>
            <w:r w:rsidRPr="005E2168">
              <w:rPr>
                <w:sz w:val="24"/>
                <w:szCs w:val="24"/>
              </w:rPr>
              <w:t>Милашевская</w:t>
            </w:r>
            <w:proofErr w:type="spellEnd"/>
            <w:r w:rsidRPr="005E2168">
              <w:rPr>
                <w:sz w:val="24"/>
                <w:szCs w:val="24"/>
              </w:rPr>
              <w:t xml:space="preserve"> Марина Викторовна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Pr="005E2168" w:rsidRDefault="001755A5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478" w:type="dxa"/>
          </w:tcPr>
          <w:p w:rsidR="00C9753A" w:rsidRPr="005E2168" w:rsidRDefault="00C9753A" w:rsidP="00007516">
            <w:pPr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Театр Моды</w:t>
            </w:r>
          </w:p>
        </w:tc>
        <w:tc>
          <w:tcPr>
            <w:tcW w:w="2456" w:type="dxa"/>
          </w:tcPr>
          <w:p w:rsidR="00C9753A" w:rsidRPr="00C9753A" w:rsidRDefault="00C9753A" w:rsidP="0019424F">
            <w:pPr>
              <w:jc w:val="center"/>
              <w:rPr>
                <w:sz w:val="24"/>
                <w:szCs w:val="24"/>
              </w:rPr>
            </w:pPr>
            <w:r w:rsidRPr="00C9753A">
              <w:rPr>
                <w:sz w:val="24"/>
                <w:szCs w:val="24"/>
              </w:rPr>
              <w:t>29.12.15 г.</w:t>
            </w:r>
          </w:p>
          <w:p w:rsidR="00C9753A" w:rsidRPr="00C9753A" w:rsidRDefault="00C9753A" w:rsidP="0019424F">
            <w:pPr>
              <w:jc w:val="center"/>
              <w:rPr>
                <w:sz w:val="24"/>
                <w:szCs w:val="24"/>
              </w:rPr>
            </w:pPr>
            <w:r w:rsidRPr="00C9753A">
              <w:rPr>
                <w:sz w:val="24"/>
                <w:szCs w:val="24"/>
              </w:rPr>
              <w:t>10.00.</w:t>
            </w:r>
          </w:p>
        </w:tc>
        <w:tc>
          <w:tcPr>
            <w:tcW w:w="1984" w:type="dxa"/>
          </w:tcPr>
          <w:p w:rsidR="00C9753A" w:rsidRPr="00497BA5" w:rsidRDefault="00C9753A" w:rsidP="007519DC">
            <w:pPr>
              <w:jc w:val="center"/>
              <w:rPr>
                <w:sz w:val="24"/>
                <w:szCs w:val="24"/>
              </w:rPr>
            </w:pPr>
            <w:r w:rsidRPr="00497BA5">
              <w:rPr>
                <w:sz w:val="24"/>
                <w:szCs w:val="24"/>
              </w:rPr>
              <w:t>кабинет № 24</w:t>
            </w:r>
          </w:p>
        </w:tc>
        <w:tc>
          <w:tcPr>
            <w:tcW w:w="1843" w:type="dxa"/>
          </w:tcPr>
          <w:p w:rsidR="00C9753A" w:rsidRPr="005E2168" w:rsidRDefault="00C9753A" w:rsidP="007519DC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6 человек</w:t>
            </w:r>
          </w:p>
          <w:p w:rsidR="00C9753A" w:rsidRPr="005E2168" w:rsidRDefault="00C9753A" w:rsidP="007519DC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8, 9 класс</w:t>
            </w:r>
          </w:p>
        </w:tc>
        <w:tc>
          <w:tcPr>
            <w:tcW w:w="4394" w:type="dxa"/>
            <w:gridSpan w:val="2"/>
          </w:tcPr>
          <w:p w:rsidR="00C9753A" w:rsidRPr="005E2168" w:rsidRDefault="00C9753A" w:rsidP="007519DC">
            <w:pPr>
              <w:jc w:val="center"/>
              <w:rPr>
                <w:sz w:val="24"/>
                <w:szCs w:val="24"/>
              </w:rPr>
            </w:pPr>
            <w:proofErr w:type="spellStart"/>
            <w:r w:rsidRPr="005E2168">
              <w:rPr>
                <w:sz w:val="24"/>
                <w:szCs w:val="24"/>
              </w:rPr>
              <w:t>Милашевская</w:t>
            </w:r>
            <w:proofErr w:type="spellEnd"/>
            <w:r w:rsidRPr="005E2168">
              <w:rPr>
                <w:sz w:val="24"/>
                <w:szCs w:val="24"/>
              </w:rPr>
              <w:t xml:space="preserve"> Марина Викторовна</w:t>
            </w:r>
          </w:p>
          <w:p w:rsidR="00C9753A" w:rsidRPr="005E2168" w:rsidRDefault="00C9753A" w:rsidP="007519DC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Pr="005E2168" w:rsidRDefault="001755A5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478" w:type="dxa"/>
          </w:tcPr>
          <w:p w:rsidR="00C9753A" w:rsidRPr="005E2168" w:rsidRDefault="00C9753A" w:rsidP="006E7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Хореография "Мозаика"</w:t>
            </w:r>
          </w:p>
        </w:tc>
        <w:tc>
          <w:tcPr>
            <w:tcW w:w="2456" w:type="dxa"/>
          </w:tcPr>
          <w:p w:rsidR="00C9753A" w:rsidRPr="00497BA5" w:rsidRDefault="00C9753A" w:rsidP="006E7171">
            <w:pPr>
              <w:jc w:val="center"/>
              <w:rPr>
                <w:sz w:val="24"/>
                <w:szCs w:val="24"/>
              </w:rPr>
            </w:pPr>
            <w:r w:rsidRPr="00497BA5">
              <w:rPr>
                <w:sz w:val="24"/>
                <w:szCs w:val="24"/>
              </w:rPr>
              <w:t>28.12.15 г.</w:t>
            </w:r>
          </w:p>
          <w:p w:rsidR="00C9753A" w:rsidRPr="00497BA5" w:rsidRDefault="00C9753A" w:rsidP="006E7171">
            <w:pPr>
              <w:jc w:val="center"/>
              <w:rPr>
                <w:sz w:val="24"/>
                <w:szCs w:val="24"/>
              </w:rPr>
            </w:pPr>
            <w:r w:rsidRPr="00497BA5">
              <w:rPr>
                <w:sz w:val="24"/>
                <w:szCs w:val="24"/>
              </w:rPr>
              <w:t>11.00.</w:t>
            </w:r>
          </w:p>
        </w:tc>
        <w:tc>
          <w:tcPr>
            <w:tcW w:w="1984" w:type="dxa"/>
          </w:tcPr>
          <w:p w:rsidR="00C9753A" w:rsidRPr="005E2168" w:rsidRDefault="00C9753A" w:rsidP="006E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9</w:t>
            </w:r>
          </w:p>
        </w:tc>
        <w:tc>
          <w:tcPr>
            <w:tcW w:w="1843" w:type="dxa"/>
          </w:tcPr>
          <w:p w:rsidR="00C9753A" w:rsidRDefault="00C9753A" w:rsidP="006E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человек</w:t>
            </w:r>
          </w:p>
          <w:p w:rsidR="00C9753A" w:rsidRPr="005E2168" w:rsidRDefault="00C9753A" w:rsidP="006E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2б, 3а  классы</w:t>
            </w:r>
          </w:p>
        </w:tc>
        <w:tc>
          <w:tcPr>
            <w:tcW w:w="4394" w:type="dxa"/>
            <w:gridSpan w:val="2"/>
          </w:tcPr>
          <w:p w:rsidR="00C9753A" w:rsidRDefault="00C9753A" w:rsidP="006E7171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 xml:space="preserve">Захарова Лариса </w:t>
            </w:r>
            <w:proofErr w:type="spellStart"/>
            <w:r w:rsidRPr="005E2168">
              <w:rPr>
                <w:sz w:val="24"/>
                <w:szCs w:val="24"/>
              </w:rPr>
              <w:t>Кимовна</w:t>
            </w:r>
            <w:proofErr w:type="spellEnd"/>
            <w:r w:rsidRPr="005E2168">
              <w:rPr>
                <w:sz w:val="24"/>
                <w:szCs w:val="24"/>
              </w:rPr>
              <w:t xml:space="preserve"> </w:t>
            </w:r>
          </w:p>
          <w:p w:rsidR="00C9753A" w:rsidRPr="005E2168" w:rsidRDefault="00C9753A" w:rsidP="006E7171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Pr="005E2168" w:rsidRDefault="001755A5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478" w:type="dxa"/>
          </w:tcPr>
          <w:p w:rsidR="00C9753A" w:rsidRPr="005E2168" w:rsidRDefault="00C9753A" w:rsidP="00007516">
            <w:pPr>
              <w:rPr>
                <w:sz w:val="24"/>
                <w:szCs w:val="24"/>
                <w:highlight w:val="yellow"/>
              </w:rPr>
            </w:pPr>
            <w:r w:rsidRPr="005E2168">
              <w:rPr>
                <w:sz w:val="24"/>
                <w:szCs w:val="24"/>
              </w:rPr>
              <w:t>Ритмика</w:t>
            </w:r>
          </w:p>
        </w:tc>
        <w:tc>
          <w:tcPr>
            <w:tcW w:w="2456" w:type="dxa"/>
          </w:tcPr>
          <w:p w:rsidR="00C9753A" w:rsidRPr="00497BA5" w:rsidRDefault="00C9753A" w:rsidP="0019424F">
            <w:pPr>
              <w:jc w:val="center"/>
              <w:rPr>
                <w:sz w:val="24"/>
                <w:szCs w:val="24"/>
              </w:rPr>
            </w:pPr>
            <w:r w:rsidRPr="00497BA5">
              <w:rPr>
                <w:sz w:val="24"/>
                <w:szCs w:val="24"/>
              </w:rPr>
              <w:t xml:space="preserve">29.12.15 г. </w:t>
            </w:r>
          </w:p>
          <w:p w:rsidR="00C9753A" w:rsidRPr="00497BA5" w:rsidRDefault="00C9753A" w:rsidP="0019424F">
            <w:pPr>
              <w:jc w:val="center"/>
              <w:rPr>
                <w:sz w:val="24"/>
                <w:szCs w:val="24"/>
              </w:rPr>
            </w:pPr>
            <w:r w:rsidRPr="00497BA5">
              <w:rPr>
                <w:sz w:val="24"/>
                <w:szCs w:val="24"/>
              </w:rPr>
              <w:t>11.00.</w:t>
            </w:r>
          </w:p>
        </w:tc>
        <w:tc>
          <w:tcPr>
            <w:tcW w:w="1984" w:type="dxa"/>
          </w:tcPr>
          <w:p w:rsidR="00C9753A" w:rsidRPr="005E2168" w:rsidRDefault="00C9753A" w:rsidP="007519DC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кабинет № 9</w:t>
            </w:r>
          </w:p>
        </w:tc>
        <w:tc>
          <w:tcPr>
            <w:tcW w:w="1843" w:type="dxa"/>
          </w:tcPr>
          <w:p w:rsidR="00C9753A" w:rsidRPr="005E2168" w:rsidRDefault="00C9753A" w:rsidP="007519DC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10 человек</w:t>
            </w:r>
          </w:p>
          <w:p w:rsidR="00C9753A" w:rsidRPr="005E2168" w:rsidRDefault="00C9753A" w:rsidP="007519DC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5 класс</w:t>
            </w:r>
          </w:p>
        </w:tc>
        <w:tc>
          <w:tcPr>
            <w:tcW w:w="4394" w:type="dxa"/>
            <w:gridSpan w:val="2"/>
          </w:tcPr>
          <w:p w:rsidR="00C9753A" w:rsidRDefault="00C9753A" w:rsidP="007519DC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 xml:space="preserve">Захарова Лариса </w:t>
            </w:r>
            <w:proofErr w:type="spellStart"/>
            <w:r w:rsidRPr="005E2168">
              <w:rPr>
                <w:sz w:val="24"/>
                <w:szCs w:val="24"/>
              </w:rPr>
              <w:t>Кимовна</w:t>
            </w:r>
            <w:proofErr w:type="spellEnd"/>
            <w:r w:rsidRPr="005E2168">
              <w:rPr>
                <w:sz w:val="24"/>
                <w:szCs w:val="24"/>
              </w:rPr>
              <w:t xml:space="preserve"> </w:t>
            </w:r>
          </w:p>
          <w:p w:rsidR="00C9753A" w:rsidRPr="005E2168" w:rsidRDefault="00C9753A" w:rsidP="007519DC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Pr="005E2168" w:rsidRDefault="001755A5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478" w:type="dxa"/>
          </w:tcPr>
          <w:p w:rsidR="00C9753A" w:rsidRPr="005E2168" w:rsidRDefault="00C9753A" w:rsidP="0000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Хореография "Мозаика"</w:t>
            </w:r>
          </w:p>
        </w:tc>
        <w:tc>
          <w:tcPr>
            <w:tcW w:w="2456" w:type="dxa"/>
          </w:tcPr>
          <w:p w:rsidR="00C9753A" w:rsidRPr="00497BA5" w:rsidRDefault="00C9753A" w:rsidP="0019424F">
            <w:pPr>
              <w:jc w:val="center"/>
              <w:rPr>
                <w:sz w:val="24"/>
                <w:szCs w:val="24"/>
              </w:rPr>
            </w:pPr>
            <w:r w:rsidRPr="00497BA5">
              <w:rPr>
                <w:sz w:val="24"/>
                <w:szCs w:val="24"/>
              </w:rPr>
              <w:t>29.12.15 г.</w:t>
            </w:r>
          </w:p>
          <w:p w:rsidR="00C9753A" w:rsidRPr="00497BA5" w:rsidRDefault="00C9753A" w:rsidP="0019424F">
            <w:pPr>
              <w:jc w:val="center"/>
              <w:rPr>
                <w:sz w:val="24"/>
                <w:szCs w:val="24"/>
              </w:rPr>
            </w:pPr>
            <w:r w:rsidRPr="00497BA5">
              <w:rPr>
                <w:sz w:val="24"/>
                <w:szCs w:val="24"/>
              </w:rPr>
              <w:t>12.00.</w:t>
            </w:r>
          </w:p>
        </w:tc>
        <w:tc>
          <w:tcPr>
            <w:tcW w:w="1984" w:type="dxa"/>
          </w:tcPr>
          <w:p w:rsidR="00C9753A" w:rsidRPr="005E2168" w:rsidRDefault="00C9753A" w:rsidP="0075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9</w:t>
            </w:r>
          </w:p>
        </w:tc>
        <w:tc>
          <w:tcPr>
            <w:tcW w:w="1843" w:type="dxa"/>
          </w:tcPr>
          <w:p w:rsidR="00C9753A" w:rsidRDefault="00C9753A" w:rsidP="0075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человек</w:t>
            </w:r>
          </w:p>
          <w:p w:rsidR="00C9753A" w:rsidRPr="005E2168" w:rsidRDefault="00C9753A" w:rsidP="0075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б,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а  классы</w:t>
            </w:r>
          </w:p>
        </w:tc>
        <w:tc>
          <w:tcPr>
            <w:tcW w:w="4394" w:type="dxa"/>
            <w:gridSpan w:val="2"/>
          </w:tcPr>
          <w:p w:rsidR="00C9753A" w:rsidRDefault="00C9753A" w:rsidP="005E2168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 xml:space="preserve">Захарова Лариса </w:t>
            </w:r>
            <w:proofErr w:type="spellStart"/>
            <w:r w:rsidRPr="005E2168">
              <w:rPr>
                <w:sz w:val="24"/>
                <w:szCs w:val="24"/>
              </w:rPr>
              <w:t>Кимовна</w:t>
            </w:r>
            <w:proofErr w:type="spellEnd"/>
            <w:r w:rsidRPr="005E2168">
              <w:rPr>
                <w:sz w:val="24"/>
                <w:szCs w:val="24"/>
              </w:rPr>
              <w:t xml:space="preserve"> </w:t>
            </w:r>
          </w:p>
          <w:p w:rsidR="00C9753A" w:rsidRPr="005E2168" w:rsidRDefault="00C9753A" w:rsidP="005E2168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Pr="005E2168" w:rsidRDefault="001755A5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478" w:type="dxa"/>
          </w:tcPr>
          <w:p w:rsidR="00C9753A" w:rsidRPr="00C9753A" w:rsidRDefault="00C9753A" w:rsidP="00007516">
            <w:pPr>
              <w:rPr>
                <w:sz w:val="24"/>
                <w:szCs w:val="24"/>
              </w:rPr>
            </w:pPr>
            <w:r w:rsidRPr="00C9753A">
              <w:rPr>
                <w:sz w:val="24"/>
                <w:szCs w:val="24"/>
              </w:rPr>
              <w:t>Секреты русского языка</w:t>
            </w:r>
          </w:p>
        </w:tc>
        <w:tc>
          <w:tcPr>
            <w:tcW w:w="2456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28.12.15 г.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13.00.</w:t>
            </w:r>
          </w:p>
        </w:tc>
        <w:tc>
          <w:tcPr>
            <w:tcW w:w="1984" w:type="dxa"/>
          </w:tcPr>
          <w:p w:rsidR="00C9753A" w:rsidRPr="005E2168" w:rsidRDefault="00C9753A" w:rsidP="0075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32</w:t>
            </w:r>
          </w:p>
        </w:tc>
        <w:tc>
          <w:tcPr>
            <w:tcW w:w="1843" w:type="dxa"/>
          </w:tcPr>
          <w:p w:rsidR="00C9753A" w:rsidRDefault="00C9753A" w:rsidP="0075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  <w:p w:rsidR="00C9753A" w:rsidRPr="005E2168" w:rsidRDefault="00C9753A" w:rsidP="0075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 класс</w:t>
            </w:r>
          </w:p>
        </w:tc>
        <w:tc>
          <w:tcPr>
            <w:tcW w:w="4394" w:type="dxa"/>
            <w:gridSpan w:val="2"/>
          </w:tcPr>
          <w:p w:rsidR="00C9753A" w:rsidRDefault="00C9753A" w:rsidP="007519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Кудис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  <w:p w:rsidR="00C9753A" w:rsidRPr="005E2168" w:rsidRDefault="00C9753A" w:rsidP="0075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Pr="005E2168" w:rsidRDefault="001755A5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478" w:type="dxa"/>
          </w:tcPr>
          <w:p w:rsidR="00C9753A" w:rsidRPr="00C9753A" w:rsidRDefault="00C9753A" w:rsidP="00007516">
            <w:pPr>
              <w:rPr>
                <w:sz w:val="24"/>
                <w:szCs w:val="24"/>
              </w:rPr>
            </w:pPr>
            <w:r w:rsidRPr="00C9753A">
              <w:rPr>
                <w:sz w:val="24"/>
                <w:szCs w:val="24"/>
              </w:rPr>
              <w:t>Уроки рисования</w:t>
            </w:r>
          </w:p>
        </w:tc>
        <w:tc>
          <w:tcPr>
            <w:tcW w:w="2456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29.12.15 г.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</w:t>
            </w:r>
          </w:p>
        </w:tc>
        <w:tc>
          <w:tcPr>
            <w:tcW w:w="1984" w:type="dxa"/>
          </w:tcPr>
          <w:p w:rsidR="00C9753A" w:rsidRDefault="00C9753A" w:rsidP="0075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2</w:t>
            </w:r>
          </w:p>
        </w:tc>
        <w:tc>
          <w:tcPr>
            <w:tcW w:w="1843" w:type="dxa"/>
          </w:tcPr>
          <w:p w:rsidR="00C9753A" w:rsidRDefault="00C9753A" w:rsidP="0075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человек</w:t>
            </w:r>
          </w:p>
          <w:p w:rsidR="00C9753A" w:rsidRDefault="00C9753A" w:rsidP="0075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 класс</w:t>
            </w:r>
          </w:p>
        </w:tc>
        <w:tc>
          <w:tcPr>
            <w:tcW w:w="4394" w:type="dxa"/>
            <w:gridSpan w:val="2"/>
          </w:tcPr>
          <w:p w:rsidR="00C9753A" w:rsidRDefault="00C9753A" w:rsidP="0075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Елена Борисовна</w:t>
            </w:r>
          </w:p>
          <w:p w:rsidR="00C9753A" w:rsidRDefault="00C9753A" w:rsidP="0075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C9753A" w:rsidRPr="005E2168" w:rsidRDefault="00C9753A" w:rsidP="0000751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753A" w:rsidRDefault="00C9753A" w:rsidP="0075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753A" w:rsidRDefault="00C9753A" w:rsidP="0075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9753A" w:rsidRDefault="00C9753A" w:rsidP="007519DC">
            <w:pPr>
              <w:jc w:val="center"/>
              <w:rPr>
                <w:sz w:val="24"/>
                <w:szCs w:val="24"/>
              </w:rPr>
            </w:pPr>
          </w:p>
        </w:tc>
      </w:tr>
      <w:tr w:rsidR="00C9753A" w:rsidRPr="00007516" w:rsidTr="001656AF">
        <w:tc>
          <w:tcPr>
            <w:tcW w:w="15877" w:type="dxa"/>
            <w:gridSpan w:val="7"/>
          </w:tcPr>
          <w:p w:rsidR="00C9753A" w:rsidRPr="005E2168" w:rsidRDefault="00C9753A" w:rsidP="001656AF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5E2168">
              <w:rPr>
                <w:b/>
                <w:sz w:val="24"/>
                <w:szCs w:val="24"/>
              </w:rPr>
              <w:t>Спортивная работа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Pr="005E2168" w:rsidRDefault="001755A5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478" w:type="dxa"/>
          </w:tcPr>
          <w:p w:rsidR="00C9753A" w:rsidRPr="005E2168" w:rsidRDefault="00C9753A" w:rsidP="0000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по художественной гимнастике</w:t>
            </w:r>
          </w:p>
        </w:tc>
        <w:tc>
          <w:tcPr>
            <w:tcW w:w="2456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26.12.15 г.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14.00.</w:t>
            </w:r>
          </w:p>
        </w:tc>
        <w:tc>
          <w:tcPr>
            <w:tcW w:w="1984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 школы</w:t>
            </w:r>
          </w:p>
        </w:tc>
        <w:tc>
          <w:tcPr>
            <w:tcW w:w="1843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человек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классы</w:t>
            </w:r>
          </w:p>
        </w:tc>
        <w:tc>
          <w:tcPr>
            <w:tcW w:w="4394" w:type="dxa"/>
            <w:gridSpan w:val="2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Тюхалкина</w:t>
            </w:r>
            <w:proofErr w:type="spellEnd"/>
            <w:r>
              <w:rPr>
                <w:sz w:val="24"/>
                <w:szCs w:val="24"/>
              </w:rPr>
              <w:t xml:space="preserve"> Юлия Леонидовна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Pr="005E2168" w:rsidRDefault="001755A5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478" w:type="dxa"/>
          </w:tcPr>
          <w:p w:rsidR="00C9753A" w:rsidRDefault="00C9753A" w:rsidP="0000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</w:t>
            </w:r>
          </w:p>
        </w:tc>
        <w:tc>
          <w:tcPr>
            <w:tcW w:w="2456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28.12.15 г.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12.00.</w:t>
            </w:r>
          </w:p>
        </w:tc>
        <w:tc>
          <w:tcPr>
            <w:tcW w:w="1984" w:type="dxa"/>
          </w:tcPr>
          <w:p w:rsidR="00C9753A" w:rsidRPr="00C9753A" w:rsidRDefault="00C9753A" w:rsidP="0019424F">
            <w:pPr>
              <w:jc w:val="center"/>
              <w:rPr>
                <w:sz w:val="24"/>
                <w:szCs w:val="24"/>
              </w:rPr>
            </w:pPr>
            <w:r w:rsidRPr="00C9753A">
              <w:rPr>
                <w:sz w:val="24"/>
                <w:szCs w:val="24"/>
              </w:rPr>
              <w:t>Стадион "Чайка"</w:t>
            </w:r>
          </w:p>
        </w:tc>
        <w:tc>
          <w:tcPr>
            <w:tcW w:w="1843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человек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а,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 xml:space="preserve">  классы</w:t>
            </w:r>
          </w:p>
        </w:tc>
        <w:tc>
          <w:tcPr>
            <w:tcW w:w="4394" w:type="dxa"/>
            <w:gridSpan w:val="2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Арнаутова</w:t>
            </w:r>
            <w:proofErr w:type="spellEnd"/>
            <w:r>
              <w:rPr>
                <w:sz w:val="24"/>
                <w:szCs w:val="24"/>
              </w:rPr>
              <w:t xml:space="preserve"> Елена Фёдоровна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89519130481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Котомкина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89506167078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Pr="005E2168" w:rsidRDefault="001755A5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478" w:type="dxa"/>
          </w:tcPr>
          <w:p w:rsidR="00C9753A" w:rsidRDefault="00C9753A" w:rsidP="0000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в царстве Снежной Королевы</w:t>
            </w:r>
          </w:p>
        </w:tc>
        <w:tc>
          <w:tcPr>
            <w:tcW w:w="2456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29.12.15 г.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</w:t>
            </w:r>
          </w:p>
        </w:tc>
        <w:tc>
          <w:tcPr>
            <w:tcW w:w="1984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843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человек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а класс</w:t>
            </w:r>
          </w:p>
        </w:tc>
        <w:tc>
          <w:tcPr>
            <w:tcW w:w="4394" w:type="dxa"/>
            <w:gridSpan w:val="2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Проненкова</w:t>
            </w:r>
            <w:proofErr w:type="spellEnd"/>
            <w:r>
              <w:rPr>
                <w:sz w:val="24"/>
                <w:szCs w:val="24"/>
              </w:rPr>
              <w:t xml:space="preserve"> Наталья Анатольевна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89103902919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Pr="005E2168" w:rsidRDefault="001755A5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478" w:type="dxa"/>
          </w:tcPr>
          <w:p w:rsidR="00C9753A" w:rsidRDefault="00C9753A" w:rsidP="0000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"Зимние забавы"</w:t>
            </w:r>
          </w:p>
        </w:tc>
        <w:tc>
          <w:tcPr>
            <w:tcW w:w="2456" w:type="dxa"/>
          </w:tcPr>
          <w:p w:rsidR="00C9753A" w:rsidRDefault="00C9753A" w:rsidP="00B05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29.12.15 г.</w:t>
            </w:r>
          </w:p>
          <w:p w:rsidR="00C9753A" w:rsidRDefault="00C9753A" w:rsidP="00B05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</w:t>
            </w:r>
          </w:p>
        </w:tc>
        <w:tc>
          <w:tcPr>
            <w:tcW w:w="1984" w:type="dxa"/>
          </w:tcPr>
          <w:p w:rsidR="00C9753A" w:rsidRDefault="00C9753A" w:rsidP="00B05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843" w:type="dxa"/>
          </w:tcPr>
          <w:p w:rsidR="00C9753A" w:rsidRDefault="00C9753A" w:rsidP="00B05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человек</w:t>
            </w:r>
          </w:p>
          <w:p w:rsidR="00C9753A" w:rsidRDefault="00C9753A" w:rsidP="00B0533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а класс</w:t>
            </w:r>
          </w:p>
        </w:tc>
        <w:tc>
          <w:tcPr>
            <w:tcW w:w="4394" w:type="dxa"/>
            <w:gridSpan w:val="2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Икерт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Белита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Абасовна</w:t>
            </w:r>
            <w:proofErr w:type="spellEnd"/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89063512611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Pr="005E2168" w:rsidRDefault="001755A5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478" w:type="dxa"/>
          </w:tcPr>
          <w:p w:rsidR="00C9753A" w:rsidRDefault="00C9753A" w:rsidP="0000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"Эх, Мороз, Мороз!"</w:t>
            </w:r>
          </w:p>
        </w:tc>
        <w:tc>
          <w:tcPr>
            <w:tcW w:w="2456" w:type="dxa"/>
          </w:tcPr>
          <w:p w:rsidR="00C9753A" w:rsidRDefault="00C9753A" w:rsidP="00B05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29.12.15 г.</w:t>
            </w:r>
          </w:p>
          <w:p w:rsidR="00C9753A" w:rsidRDefault="00C9753A" w:rsidP="00B05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</w:t>
            </w:r>
          </w:p>
        </w:tc>
        <w:tc>
          <w:tcPr>
            <w:tcW w:w="1984" w:type="dxa"/>
          </w:tcPr>
          <w:p w:rsidR="00C9753A" w:rsidRDefault="00C9753A" w:rsidP="00B05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843" w:type="dxa"/>
          </w:tcPr>
          <w:p w:rsidR="00C9753A" w:rsidRDefault="00C9753A" w:rsidP="00B05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человек</w:t>
            </w:r>
          </w:p>
          <w:p w:rsidR="00C9753A" w:rsidRDefault="00C9753A" w:rsidP="00B05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 класс</w:t>
            </w:r>
          </w:p>
        </w:tc>
        <w:tc>
          <w:tcPr>
            <w:tcW w:w="4394" w:type="dxa"/>
            <w:gridSpan w:val="2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Лепенькина</w:t>
            </w:r>
            <w:proofErr w:type="spellEnd"/>
            <w:r>
              <w:rPr>
                <w:sz w:val="24"/>
                <w:szCs w:val="24"/>
              </w:rPr>
              <w:t xml:space="preserve"> Елена Юрьевна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89200788818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Pr="005E2168" w:rsidRDefault="001755A5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478" w:type="dxa"/>
          </w:tcPr>
          <w:p w:rsidR="00C9753A" w:rsidRPr="005E2168" w:rsidRDefault="00C9753A" w:rsidP="00007516">
            <w:pPr>
              <w:rPr>
                <w:sz w:val="24"/>
                <w:szCs w:val="24"/>
              </w:rPr>
            </w:pPr>
            <w:r w:rsidRPr="001755A5">
              <w:rPr>
                <w:sz w:val="24"/>
                <w:szCs w:val="24"/>
              </w:rPr>
              <w:t>Военно</w:t>
            </w:r>
            <w:r w:rsidRPr="005E2168">
              <w:rPr>
                <w:sz w:val="24"/>
                <w:szCs w:val="24"/>
              </w:rPr>
              <w:t>-спортивный клуб "Пантера"</w:t>
            </w:r>
          </w:p>
        </w:tc>
        <w:tc>
          <w:tcPr>
            <w:tcW w:w="2456" w:type="dxa"/>
          </w:tcPr>
          <w:p w:rsidR="00C9753A" w:rsidRPr="005E2168" w:rsidRDefault="00C9753A" w:rsidP="00B05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10.01.16</w:t>
            </w:r>
            <w:r w:rsidRPr="005E2168">
              <w:rPr>
                <w:sz w:val="24"/>
                <w:szCs w:val="24"/>
              </w:rPr>
              <w:t xml:space="preserve"> г.</w:t>
            </w:r>
          </w:p>
          <w:p w:rsidR="00C9753A" w:rsidRPr="005E2168" w:rsidRDefault="00C9753A" w:rsidP="00B0533C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16.00.-18.00.</w:t>
            </w:r>
          </w:p>
        </w:tc>
        <w:tc>
          <w:tcPr>
            <w:tcW w:w="1984" w:type="dxa"/>
          </w:tcPr>
          <w:p w:rsidR="00C9753A" w:rsidRPr="005E2168" w:rsidRDefault="00C9753A" w:rsidP="007519DC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спорт</w:t>
            </w:r>
            <w:proofErr w:type="gramStart"/>
            <w:r w:rsidRPr="005E2168">
              <w:rPr>
                <w:sz w:val="24"/>
                <w:szCs w:val="24"/>
              </w:rPr>
              <w:t>.</w:t>
            </w:r>
            <w:proofErr w:type="gramEnd"/>
            <w:r w:rsidRPr="005E2168">
              <w:rPr>
                <w:sz w:val="24"/>
                <w:szCs w:val="24"/>
              </w:rPr>
              <w:t xml:space="preserve"> </w:t>
            </w:r>
            <w:proofErr w:type="gramStart"/>
            <w:r w:rsidRPr="005E2168">
              <w:rPr>
                <w:sz w:val="24"/>
                <w:szCs w:val="24"/>
              </w:rPr>
              <w:t>з</w:t>
            </w:r>
            <w:proofErr w:type="gramEnd"/>
            <w:r w:rsidRPr="005E2168">
              <w:rPr>
                <w:sz w:val="24"/>
                <w:szCs w:val="24"/>
              </w:rPr>
              <w:t>ал школы</w:t>
            </w:r>
          </w:p>
        </w:tc>
        <w:tc>
          <w:tcPr>
            <w:tcW w:w="1843" w:type="dxa"/>
          </w:tcPr>
          <w:p w:rsidR="00C9753A" w:rsidRPr="005E2168" w:rsidRDefault="00C9753A" w:rsidP="007519DC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10 человек</w:t>
            </w:r>
          </w:p>
          <w:p w:rsidR="00C9753A" w:rsidRPr="005E2168" w:rsidRDefault="00C9753A" w:rsidP="007519DC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3-9 класс</w:t>
            </w:r>
          </w:p>
        </w:tc>
        <w:tc>
          <w:tcPr>
            <w:tcW w:w="4394" w:type="dxa"/>
            <w:gridSpan w:val="2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Кузьмин Артур Владимирович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2564064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Pr="005E2168" w:rsidRDefault="001755A5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478" w:type="dxa"/>
          </w:tcPr>
          <w:p w:rsidR="00C9753A" w:rsidRPr="005E2168" w:rsidRDefault="00C9753A" w:rsidP="00007516">
            <w:pPr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Кружок "Белая ладья"</w:t>
            </w:r>
          </w:p>
        </w:tc>
        <w:tc>
          <w:tcPr>
            <w:tcW w:w="2456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  <w:r w:rsidRPr="005E2168">
              <w:rPr>
                <w:sz w:val="24"/>
                <w:szCs w:val="24"/>
              </w:rPr>
              <w:t>.15 г.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14.00.-15.30.</w:t>
            </w:r>
          </w:p>
        </w:tc>
        <w:tc>
          <w:tcPr>
            <w:tcW w:w="1984" w:type="dxa"/>
          </w:tcPr>
          <w:p w:rsidR="00C9753A" w:rsidRPr="005E2168" w:rsidRDefault="00C9753A" w:rsidP="007519DC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кабинет №7</w:t>
            </w:r>
          </w:p>
        </w:tc>
        <w:tc>
          <w:tcPr>
            <w:tcW w:w="1843" w:type="dxa"/>
          </w:tcPr>
          <w:p w:rsidR="00C9753A" w:rsidRPr="005E2168" w:rsidRDefault="00C9753A" w:rsidP="007519DC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6 человек</w:t>
            </w:r>
          </w:p>
          <w:p w:rsidR="00C9753A" w:rsidRPr="005E2168" w:rsidRDefault="00C9753A" w:rsidP="007519DC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3-6 класс</w:t>
            </w:r>
          </w:p>
        </w:tc>
        <w:tc>
          <w:tcPr>
            <w:tcW w:w="4394" w:type="dxa"/>
            <w:gridSpan w:val="2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proofErr w:type="spellStart"/>
            <w:r w:rsidRPr="005E2168">
              <w:rPr>
                <w:sz w:val="24"/>
                <w:szCs w:val="24"/>
              </w:rPr>
              <w:t>Жауров</w:t>
            </w:r>
            <w:proofErr w:type="spellEnd"/>
            <w:r w:rsidRPr="005E2168">
              <w:rPr>
                <w:sz w:val="24"/>
                <w:szCs w:val="24"/>
              </w:rPr>
              <w:t xml:space="preserve"> Алексей Владимирович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Pr="005E2168" w:rsidRDefault="001755A5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478" w:type="dxa"/>
          </w:tcPr>
          <w:p w:rsidR="00C9753A" w:rsidRPr="005E2168" w:rsidRDefault="00C9753A" w:rsidP="0000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в ДЮСШ №15</w:t>
            </w:r>
          </w:p>
        </w:tc>
        <w:tc>
          <w:tcPr>
            <w:tcW w:w="2456" w:type="dxa"/>
          </w:tcPr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03 - 06.01.16 г.</w:t>
            </w:r>
          </w:p>
        </w:tc>
        <w:tc>
          <w:tcPr>
            <w:tcW w:w="1984" w:type="dxa"/>
          </w:tcPr>
          <w:p w:rsidR="00C9753A" w:rsidRPr="005E2168" w:rsidRDefault="00C9753A" w:rsidP="0075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9753A" w:rsidRPr="005E2168" w:rsidRDefault="00C9753A" w:rsidP="006E7171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6 человек</w:t>
            </w:r>
          </w:p>
          <w:p w:rsidR="00C9753A" w:rsidRPr="005E2168" w:rsidRDefault="00C9753A" w:rsidP="006E7171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3-6 класс</w:t>
            </w:r>
          </w:p>
        </w:tc>
        <w:tc>
          <w:tcPr>
            <w:tcW w:w="4394" w:type="dxa"/>
            <w:gridSpan w:val="2"/>
          </w:tcPr>
          <w:p w:rsidR="00C9753A" w:rsidRPr="005E2168" w:rsidRDefault="00C9753A" w:rsidP="006E7171">
            <w:pPr>
              <w:jc w:val="center"/>
              <w:rPr>
                <w:sz w:val="24"/>
                <w:szCs w:val="24"/>
              </w:rPr>
            </w:pPr>
            <w:proofErr w:type="spellStart"/>
            <w:r w:rsidRPr="005E2168">
              <w:rPr>
                <w:sz w:val="24"/>
                <w:szCs w:val="24"/>
              </w:rPr>
              <w:t>Жауров</w:t>
            </w:r>
            <w:proofErr w:type="spellEnd"/>
            <w:r w:rsidRPr="005E2168">
              <w:rPr>
                <w:sz w:val="24"/>
                <w:szCs w:val="24"/>
              </w:rPr>
              <w:t xml:space="preserve"> Алексей Владимирович</w:t>
            </w:r>
          </w:p>
          <w:p w:rsidR="00C9753A" w:rsidRPr="005E2168" w:rsidRDefault="00C9753A" w:rsidP="006E7171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2567420</w:t>
            </w:r>
          </w:p>
        </w:tc>
      </w:tr>
      <w:tr w:rsidR="00C9753A" w:rsidRPr="00007516" w:rsidTr="001656AF">
        <w:tc>
          <w:tcPr>
            <w:tcW w:w="15877" w:type="dxa"/>
            <w:gridSpan w:val="7"/>
          </w:tcPr>
          <w:p w:rsidR="00C9753A" w:rsidRPr="005E2168" w:rsidRDefault="00C9753A" w:rsidP="005E2168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5E2168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Pr="005E2168" w:rsidRDefault="001755A5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478" w:type="dxa"/>
          </w:tcPr>
          <w:p w:rsidR="00C9753A" w:rsidRPr="005E2168" w:rsidRDefault="00C9753A" w:rsidP="00007516">
            <w:pPr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Индивидуальные консультации психолога  для родителей (по запросу классных руководителей)</w:t>
            </w:r>
          </w:p>
        </w:tc>
        <w:tc>
          <w:tcPr>
            <w:tcW w:w="2456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31.12.15.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09.01.16 г.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09.00. - 13.00.</w:t>
            </w:r>
          </w:p>
        </w:tc>
        <w:tc>
          <w:tcPr>
            <w:tcW w:w="1984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кабинет психолога</w:t>
            </w:r>
          </w:p>
        </w:tc>
        <w:tc>
          <w:tcPr>
            <w:tcW w:w="1843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2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психолог Малышева Лилия Николаевна</w:t>
            </w:r>
          </w:p>
        </w:tc>
      </w:tr>
      <w:tr w:rsidR="00C9753A" w:rsidRPr="00007516" w:rsidTr="00007516">
        <w:tc>
          <w:tcPr>
            <w:tcW w:w="722" w:type="dxa"/>
          </w:tcPr>
          <w:p w:rsidR="00C9753A" w:rsidRPr="005E2168" w:rsidRDefault="001755A5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4478" w:type="dxa"/>
          </w:tcPr>
          <w:p w:rsidR="00C9753A" w:rsidRPr="005E2168" w:rsidRDefault="00C9753A" w:rsidP="001656AF">
            <w:pPr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Беседы с родителями слабоуспевающих учащихся.</w:t>
            </w:r>
          </w:p>
        </w:tc>
        <w:tc>
          <w:tcPr>
            <w:tcW w:w="2456" w:type="dxa"/>
          </w:tcPr>
          <w:p w:rsidR="00C9753A" w:rsidRPr="005E2168" w:rsidRDefault="00C9753A" w:rsidP="005E2168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 xml:space="preserve"> 28,29,30.12.15 г.</w:t>
            </w:r>
          </w:p>
        </w:tc>
        <w:tc>
          <w:tcPr>
            <w:tcW w:w="1984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учительская</w:t>
            </w:r>
          </w:p>
        </w:tc>
        <w:tc>
          <w:tcPr>
            <w:tcW w:w="1843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2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администрация школы</w:t>
            </w:r>
          </w:p>
        </w:tc>
      </w:tr>
      <w:tr w:rsidR="00C9753A" w:rsidRPr="00007516" w:rsidTr="00007516">
        <w:trPr>
          <w:gridAfter w:val="1"/>
          <w:wAfter w:w="65" w:type="dxa"/>
        </w:trPr>
        <w:tc>
          <w:tcPr>
            <w:tcW w:w="722" w:type="dxa"/>
          </w:tcPr>
          <w:p w:rsidR="00C9753A" w:rsidRPr="005E2168" w:rsidRDefault="001755A5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478" w:type="dxa"/>
          </w:tcPr>
          <w:p w:rsidR="00C9753A" w:rsidRPr="005E2168" w:rsidRDefault="00C9753A" w:rsidP="00E62E8E">
            <w:pPr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Дежурство на вечере для старшеклассников.</w:t>
            </w:r>
          </w:p>
        </w:tc>
        <w:tc>
          <w:tcPr>
            <w:tcW w:w="2456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25.12.15 г.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15.00.18.00.</w:t>
            </w:r>
          </w:p>
        </w:tc>
        <w:tc>
          <w:tcPr>
            <w:tcW w:w="1984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3 человека</w:t>
            </w:r>
          </w:p>
        </w:tc>
        <w:tc>
          <w:tcPr>
            <w:tcW w:w="4329" w:type="dxa"/>
          </w:tcPr>
          <w:p w:rsidR="00C9753A" w:rsidRPr="005E2168" w:rsidRDefault="00C9753A" w:rsidP="00007516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 xml:space="preserve">Зам. директора </w:t>
            </w:r>
          </w:p>
          <w:p w:rsidR="00C9753A" w:rsidRPr="005E2168" w:rsidRDefault="00C9753A" w:rsidP="00007516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Юлия Вячеславовна Сиднева</w:t>
            </w:r>
          </w:p>
        </w:tc>
      </w:tr>
      <w:tr w:rsidR="00C9753A" w:rsidRPr="00007516" w:rsidTr="00007516">
        <w:trPr>
          <w:gridAfter w:val="1"/>
          <w:wAfter w:w="65" w:type="dxa"/>
        </w:trPr>
        <w:tc>
          <w:tcPr>
            <w:tcW w:w="722" w:type="dxa"/>
          </w:tcPr>
          <w:p w:rsidR="00C9753A" w:rsidRPr="005E2168" w:rsidRDefault="001755A5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478" w:type="dxa"/>
          </w:tcPr>
          <w:p w:rsidR="00C9753A" w:rsidRPr="005E2168" w:rsidRDefault="00C9753A" w:rsidP="00007516">
            <w:pPr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Деятельность родительского патруля</w:t>
            </w:r>
          </w:p>
        </w:tc>
        <w:tc>
          <w:tcPr>
            <w:tcW w:w="2456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31.12.16 г.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07.01.16 г.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19.00.-20.00.</w:t>
            </w:r>
          </w:p>
        </w:tc>
        <w:tc>
          <w:tcPr>
            <w:tcW w:w="1984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 xml:space="preserve">пришкольная территория ОУ  </w:t>
            </w:r>
          </w:p>
        </w:tc>
        <w:tc>
          <w:tcPr>
            <w:tcW w:w="1843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 xml:space="preserve">родители </w:t>
            </w:r>
            <w:r w:rsidRPr="00497BA5">
              <w:rPr>
                <w:sz w:val="24"/>
                <w:szCs w:val="24"/>
              </w:rPr>
              <w:t>5 а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Pr="005E2168">
              <w:rPr>
                <w:sz w:val="24"/>
                <w:szCs w:val="24"/>
              </w:rPr>
              <w:t xml:space="preserve"> класса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3 человека</w:t>
            </w:r>
          </w:p>
        </w:tc>
        <w:tc>
          <w:tcPr>
            <w:tcW w:w="4329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Pr="005E2168">
              <w:rPr>
                <w:sz w:val="24"/>
                <w:szCs w:val="24"/>
              </w:rPr>
              <w:t xml:space="preserve"> </w:t>
            </w:r>
          </w:p>
          <w:p w:rsidR="00C9753A" w:rsidRDefault="00C9753A" w:rsidP="001942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Гайворонская</w:t>
            </w:r>
            <w:proofErr w:type="spellEnd"/>
            <w:r>
              <w:rPr>
                <w:sz w:val="24"/>
                <w:szCs w:val="24"/>
              </w:rPr>
              <w:t xml:space="preserve"> Марина Владимировна</w:t>
            </w:r>
          </w:p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Кудис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</w:tc>
      </w:tr>
      <w:tr w:rsidR="00C9753A" w:rsidRPr="00007516" w:rsidTr="001A5A31">
        <w:trPr>
          <w:gridAfter w:val="1"/>
          <w:wAfter w:w="65" w:type="dxa"/>
        </w:trPr>
        <w:tc>
          <w:tcPr>
            <w:tcW w:w="15812" w:type="dxa"/>
            <w:gridSpan w:val="6"/>
          </w:tcPr>
          <w:p w:rsidR="00C9753A" w:rsidRPr="005E2168" w:rsidRDefault="00C9753A" w:rsidP="00007516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5E2168">
              <w:rPr>
                <w:b/>
                <w:sz w:val="24"/>
                <w:szCs w:val="24"/>
              </w:rPr>
              <w:t>Профилактика асоциального поведения</w:t>
            </w:r>
          </w:p>
        </w:tc>
      </w:tr>
      <w:tr w:rsidR="00C9753A" w:rsidRPr="00007516" w:rsidTr="00007516">
        <w:trPr>
          <w:gridAfter w:val="1"/>
          <w:wAfter w:w="65" w:type="dxa"/>
        </w:trPr>
        <w:tc>
          <w:tcPr>
            <w:tcW w:w="722" w:type="dxa"/>
          </w:tcPr>
          <w:p w:rsidR="00C9753A" w:rsidRPr="005E2168" w:rsidRDefault="001755A5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478" w:type="dxa"/>
          </w:tcPr>
          <w:p w:rsidR="00C9753A" w:rsidRPr="005E2168" w:rsidRDefault="00C9753A" w:rsidP="00BC0D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2168">
              <w:rPr>
                <w:rFonts w:ascii="Times New Roman" w:hAnsi="Times New Roman"/>
                <w:sz w:val="24"/>
                <w:szCs w:val="24"/>
              </w:rPr>
              <w:t>Консультации социального педагога.</w:t>
            </w:r>
          </w:p>
        </w:tc>
        <w:tc>
          <w:tcPr>
            <w:tcW w:w="2456" w:type="dxa"/>
          </w:tcPr>
          <w:p w:rsidR="00C9753A" w:rsidRPr="005E2168" w:rsidRDefault="00C9753A" w:rsidP="005E2168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31.12.15.</w:t>
            </w:r>
          </w:p>
          <w:p w:rsidR="00C9753A" w:rsidRPr="005E2168" w:rsidRDefault="00C9753A" w:rsidP="005E2168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09.01.16 г.</w:t>
            </w:r>
          </w:p>
          <w:p w:rsidR="00C9753A" w:rsidRPr="005E2168" w:rsidRDefault="00C9753A" w:rsidP="005E21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68">
              <w:rPr>
                <w:rFonts w:ascii="Times New Roman" w:hAnsi="Times New Roman"/>
                <w:sz w:val="24"/>
                <w:szCs w:val="24"/>
              </w:rPr>
              <w:t>09.00. - 13.00</w:t>
            </w:r>
          </w:p>
        </w:tc>
        <w:tc>
          <w:tcPr>
            <w:tcW w:w="1984" w:type="dxa"/>
          </w:tcPr>
          <w:p w:rsidR="00C9753A" w:rsidRPr="005E2168" w:rsidRDefault="00C9753A" w:rsidP="005E21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68">
              <w:rPr>
                <w:rFonts w:ascii="Times New Roman" w:hAnsi="Times New Roman"/>
                <w:sz w:val="24"/>
                <w:szCs w:val="24"/>
              </w:rPr>
              <w:t>кабинет .№ 6</w:t>
            </w:r>
          </w:p>
        </w:tc>
        <w:tc>
          <w:tcPr>
            <w:tcW w:w="1843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9" w:type="dxa"/>
          </w:tcPr>
          <w:p w:rsidR="00C9753A" w:rsidRPr="005E2168" w:rsidRDefault="00C9753A" w:rsidP="00351B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2168">
              <w:rPr>
                <w:rFonts w:ascii="Times New Roman" w:hAnsi="Times New Roman"/>
                <w:sz w:val="24"/>
                <w:szCs w:val="24"/>
              </w:rPr>
              <w:t>Социальный  педагог Витебская Наталья Александровна</w:t>
            </w:r>
          </w:p>
          <w:p w:rsidR="00C9753A" w:rsidRPr="005E2168" w:rsidRDefault="00C9753A" w:rsidP="00351B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2168">
              <w:rPr>
                <w:rFonts w:ascii="Times New Roman" w:hAnsi="Times New Roman"/>
                <w:sz w:val="24"/>
                <w:szCs w:val="24"/>
              </w:rPr>
              <w:t>2567420.</w:t>
            </w:r>
          </w:p>
        </w:tc>
      </w:tr>
      <w:tr w:rsidR="00C9753A" w:rsidRPr="00007516" w:rsidTr="00007516">
        <w:trPr>
          <w:gridAfter w:val="1"/>
          <w:wAfter w:w="65" w:type="dxa"/>
        </w:trPr>
        <w:tc>
          <w:tcPr>
            <w:tcW w:w="722" w:type="dxa"/>
          </w:tcPr>
          <w:p w:rsidR="00C9753A" w:rsidRPr="005E2168" w:rsidRDefault="001755A5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478" w:type="dxa"/>
          </w:tcPr>
          <w:p w:rsidR="00C9753A" w:rsidRPr="005E2168" w:rsidRDefault="00C9753A" w:rsidP="00BC0D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2168">
              <w:rPr>
                <w:rFonts w:ascii="Times New Roman" w:hAnsi="Times New Roman"/>
                <w:sz w:val="24"/>
                <w:szCs w:val="24"/>
              </w:rPr>
              <w:t>Посещение семей «трудных учащихся», опекаемых учащихся.</w:t>
            </w:r>
          </w:p>
        </w:tc>
        <w:tc>
          <w:tcPr>
            <w:tcW w:w="2456" w:type="dxa"/>
          </w:tcPr>
          <w:p w:rsidR="00C9753A" w:rsidRPr="005E2168" w:rsidRDefault="00C9753A" w:rsidP="00BC0D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2168">
              <w:rPr>
                <w:rFonts w:ascii="Times New Roman" w:hAnsi="Times New Roman"/>
                <w:sz w:val="24"/>
                <w:szCs w:val="24"/>
              </w:rPr>
              <w:t>В течение каникул</w:t>
            </w:r>
          </w:p>
          <w:p w:rsidR="00C9753A" w:rsidRPr="005E2168" w:rsidRDefault="00C9753A" w:rsidP="00BC0D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53A" w:rsidRPr="005E2168" w:rsidRDefault="00C9753A" w:rsidP="000075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2 человека</w:t>
            </w:r>
          </w:p>
        </w:tc>
        <w:tc>
          <w:tcPr>
            <w:tcW w:w="4329" w:type="dxa"/>
          </w:tcPr>
          <w:p w:rsidR="00C9753A" w:rsidRPr="005E2168" w:rsidRDefault="00C9753A" w:rsidP="000075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2168">
              <w:rPr>
                <w:rFonts w:ascii="Times New Roman" w:hAnsi="Times New Roman"/>
                <w:sz w:val="24"/>
                <w:szCs w:val="24"/>
              </w:rPr>
              <w:t xml:space="preserve">Социальный  педагог Витебская Наталья Александровна, </w:t>
            </w:r>
          </w:p>
          <w:p w:rsidR="00C9753A" w:rsidRPr="005E2168" w:rsidRDefault="00C9753A" w:rsidP="00351B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216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9753A" w:rsidRPr="00007516" w:rsidTr="00007516">
        <w:trPr>
          <w:gridAfter w:val="1"/>
          <w:wAfter w:w="65" w:type="dxa"/>
        </w:trPr>
        <w:tc>
          <w:tcPr>
            <w:tcW w:w="722" w:type="dxa"/>
          </w:tcPr>
          <w:p w:rsidR="00C9753A" w:rsidRPr="005E2168" w:rsidRDefault="001755A5" w:rsidP="0019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478" w:type="dxa"/>
          </w:tcPr>
          <w:p w:rsidR="00C9753A" w:rsidRPr="005E2168" w:rsidRDefault="00C9753A" w:rsidP="00BC0D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2168">
              <w:rPr>
                <w:rFonts w:ascii="Times New Roman" w:hAnsi="Times New Roman"/>
                <w:sz w:val="24"/>
                <w:szCs w:val="24"/>
              </w:rPr>
              <w:t>Посещение неблагополучных семей.</w:t>
            </w:r>
          </w:p>
        </w:tc>
        <w:tc>
          <w:tcPr>
            <w:tcW w:w="2456" w:type="dxa"/>
          </w:tcPr>
          <w:p w:rsidR="00C9753A" w:rsidRPr="005E2168" w:rsidRDefault="00C9753A" w:rsidP="00BC0D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2168">
              <w:rPr>
                <w:rFonts w:ascii="Times New Roman" w:hAnsi="Times New Roman"/>
                <w:sz w:val="24"/>
                <w:szCs w:val="24"/>
              </w:rPr>
              <w:t>в течение каникул</w:t>
            </w:r>
          </w:p>
          <w:p w:rsidR="00C9753A" w:rsidRPr="005E2168" w:rsidRDefault="00C9753A" w:rsidP="00BC0D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53A" w:rsidRPr="005E2168" w:rsidRDefault="00C9753A" w:rsidP="000075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9753A" w:rsidRPr="005E2168" w:rsidRDefault="00C9753A" w:rsidP="0019424F">
            <w:pPr>
              <w:jc w:val="center"/>
              <w:rPr>
                <w:sz w:val="24"/>
                <w:szCs w:val="24"/>
              </w:rPr>
            </w:pPr>
            <w:r w:rsidRPr="005E2168">
              <w:rPr>
                <w:sz w:val="24"/>
                <w:szCs w:val="24"/>
              </w:rPr>
              <w:t>2 человека</w:t>
            </w:r>
          </w:p>
        </w:tc>
        <w:tc>
          <w:tcPr>
            <w:tcW w:w="4329" w:type="dxa"/>
          </w:tcPr>
          <w:p w:rsidR="00C9753A" w:rsidRPr="005E2168" w:rsidRDefault="00C9753A" w:rsidP="00351B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216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9753A" w:rsidRPr="005E2168" w:rsidRDefault="00C9753A" w:rsidP="00351B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8CF" w:rsidRPr="00007516" w:rsidRDefault="001D58CF" w:rsidP="00801B9B">
      <w:pPr>
        <w:rPr>
          <w:sz w:val="24"/>
          <w:szCs w:val="24"/>
        </w:rPr>
      </w:pPr>
    </w:p>
    <w:p w:rsidR="00801B9B" w:rsidRPr="008D3EF7" w:rsidRDefault="001D58CF" w:rsidP="00757FB5">
      <w:pPr>
        <w:rPr>
          <w:sz w:val="24"/>
          <w:szCs w:val="24"/>
        </w:rPr>
      </w:pPr>
      <w:r w:rsidRPr="00007516">
        <w:rPr>
          <w:sz w:val="24"/>
          <w:szCs w:val="24"/>
        </w:rPr>
        <w:t xml:space="preserve"> Директор </w:t>
      </w:r>
      <w:r w:rsidR="00801B9B">
        <w:rPr>
          <w:sz w:val="24"/>
          <w:szCs w:val="24"/>
        </w:rPr>
        <w:t xml:space="preserve">                     </w:t>
      </w:r>
      <w:r w:rsidRPr="00007516">
        <w:rPr>
          <w:sz w:val="24"/>
          <w:szCs w:val="24"/>
        </w:rPr>
        <w:t xml:space="preserve">                                                    </w:t>
      </w:r>
      <w:r w:rsidR="0019424F" w:rsidRPr="00007516">
        <w:rPr>
          <w:sz w:val="24"/>
          <w:szCs w:val="24"/>
        </w:rPr>
        <w:t xml:space="preserve">                                                       </w:t>
      </w:r>
      <w:r w:rsidRPr="00007516">
        <w:rPr>
          <w:sz w:val="24"/>
          <w:szCs w:val="24"/>
        </w:rPr>
        <w:t xml:space="preserve">       А.В. Власова</w:t>
      </w:r>
    </w:p>
    <w:p w:rsidR="0061395E" w:rsidRDefault="0061395E" w:rsidP="00757FB5"/>
    <w:p w:rsidR="00BA4C61" w:rsidRDefault="00BA4C61" w:rsidP="00757FB5"/>
    <w:p w:rsidR="00BA4C61" w:rsidRDefault="00BA4C61" w:rsidP="00757FB5"/>
    <w:p w:rsidR="0061395E" w:rsidRPr="00801B9B" w:rsidRDefault="00801B9B" w:rsidP="00757FB5">
      <w:pPr>
        <w:rPr>
          <w:sz w:val="16"/>
          <w:szCs w:val="16"/>
        </w:rPr>
      </w:pPr>
      <w:r w:rsidRPr="00801B9B">
        <w:rPr>
          <w:sz w:val="16"/>
          <w:szCs w:val="16"/>
        </w:rPr>
        <w:t>Сиднева</w:t>
      </w:r>
    </w:p>
    <w:p w:rsidR="00801B9B" w:rsidRPr="00801B9B" w:rsidRDefault="00801B9B" w:rsidP="00757FB5">
      <w:pPr>
        <w:rPr>
          <w:sz w:val="16"/>
          <w:szCs w:val="16"/>
        </w:rPr>
      </w:pPr>
      <w:r w:rsidRPr="00801B9B">
        <w:rPr>
          <w:sz w:val="16"/>
          <w:szCs w:val="16"/>
        </w:rPr>
        <w:t>2567420</w:t>
      </w:r>
    </w:p>
    <w:sectPr w:rsidR="00801B9B" w:rsidRPr="00801B9B" w:rsidSect="00801B9B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194"/>
    <w:multiLevelType w:val="hybridMultilevel"/>
    <w:tmpl w:val="EADEFCC6"/>
    <w:lvl w:ilvl="0" w:tplc="373696DC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209CF"/>
    <w:multiLevelType w:val="hybridMultilevel"/>
    <w:tmpl w:val="EADEFCC6"/>
    <w:lvl w:ilvl="0" w:tplc="373696DC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A3C9A"/>
    <w:multiLevelType w:val="hybridMultilevel"/>
    <w:tmpl w:val="EADEFCC6"/>
    <w:lvl w:ilvl="0" w:tplc="373696DC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B3D54"/>
    <w:multiLevelType w:val="hybridMultilevel"/>
    <w:tmpl w:val="F924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4493"/>
    <w:multiLevelType w:val="hybridMultilevel"/>
    <w:tmpl w:val="EADEFCC6"/>
    <w:lvl w:ilvl="0" w:tplc="373696DC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E6D77"/>
    <w:multiLevelType w:val="hybridMultilevel"/>
    <w:tmpl w:val="93E0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15"/>
    <w:rsid w:val="00007516"/>
    <w:rsid w:val="000235D2"/>
    <w:rsid w:val="0002438B"/>
    <w:rsid w:val="00042862"/>
    <w:rsid w:val="00080E17"/>
    <w:rsid w:val="000E5206"/>
    <w:rsid w:val="000E5F75"/>
    <w:rsid w:val="001656AF"/>
    <w:rsid w:val="001755A5"/>
    <w:rsid w:val="0019424F"/>
    <w:rsid w:val="001D58CF"/>
    <w:rsid w:val="00262864"/>
    <w:rsid w:val="002E0283"/>
    <w:rsid w:val="00480C90"/>
    <w:rsid w:val="00497BA5"/>
    <w:rsid w:val="004D1815"/>
    <w:rsid w:val="004D5F06"/>
    <w:rsid w:val="004E3A55"/>
    <w:rsid w:val="00591690"/>
    <w:rsid w:val="005D7F56"/>
    <w:rsid w:val="005E2168"/>
    <w:rsid w:val="005E2E28"/>
    <w:rsid w:val="0061395E"/>
    <w:rsid w:val="0061680B"/>
    <w:rsid w:val="00655C9B"/>
    <w:rsid w:val="00757FB5"/>
    <w:rsid w:val="00801B9B"/>
    <w:rsid w:val="008B4835"/>
    <w:rsid w:val="008D3EF7"/>
    <w:rsid w:val="00937CD4"/>
    <w:rsid w:val="009F2803"/>
    <w:rsid w:val="00AA4B50"/>
    <w:rsid w:val="00B30C4D"/>
    <w:rsid w:val="00BA4C61"/>
    <w:rsid w:val="00BE11B5"/>
    <w:rsid w:val="00C9753A"/>
    <w:rsid w:val="00CD52EE"/>
    <w:rsid w:val="00D609DF"/>
    <w:rsid w:val="00DA1E6E"/>
    <w:rsid w:val="00F4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57FB5"/>
    <w:pPr>
      <w:keepNext/>
      <w:ind w:firstLine="851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57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57FB5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57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F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5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E0283"/>
    <w:pPr>
      <w:ind w:left="720"/>
      <w:contextualSpacing/>
    </w:pPr>
  </w:style>
  <w:style w:type="paragraph" w:styleId="a8">
    <w:name w:val="No Spacing"/>
    <w:uiPriority w:val="1"/>
    <w:qFormat/>
    <w:rsid w:val="001942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57FB5"/>
    <w:pPr>
      <w:keepNext/>
      <w:ind w:firstLine="851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57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57FB5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57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F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5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E0283"/>
    <w:pPr>
      <w:ind w:left="720"/>
      <w:contextualSpacing/>
    </w:pPr>
  </w:style>
  <w:style w:type="paragraph" w:styleId="a8">
    <w:name w:val="No Spacing"/>
    <w:uiPriority w:val="1"/>
    <w:qFormat/>
    <w:rsid w:val="001942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биология</cp:lastModifiedBy>
  <cp:revision>10</cp:revision>
  <cp:lastPrinted>2015-12-12T10:00:00Z</cp:lastPrinted>
  <dcterms:created xsi:type="dcterms:W3CDTF">2015-12-10T15:08:00Z</dcterms:created>
  <dcterms:modified xsi:type="dcterms:W3CDTF">2015-12-22T05:27:00Z</dcterms:modified>
</cp:coreProperties>
</file>