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21" w:rsidRPr="0010507B" w:rsidRDefault="00E90807" w:rsidP="0010507B">
      <w:pPr>
        <w:jc w:val="center"/>
        <w:rPr>
          <w:rStyle w:val="a3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10507B">
        <w:rPr>
          <w:rStyle w:val="a3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Классные часы, посвященные 75летию Победы в Великой Отечественной войне</w:t>
      </w:r>
    </w:p>
    <w:tbl>
      <w:tblPr>
        <w:tblStyle w:val="a5"/>
        <w:tblW w:w="9889" w:type="dxa"/>
        <w:jc w:val="center"/>
        <w:tblLayout w:type="fixed"/>
        <w:tblLook w:val="04A0"/>
      </w:tblPr>
      <w:tblGrid>
        <w:gridCol w:w="1260"/>
        <w:gridCol w:w="1559"/>
        <w:gridCol w:w="1984"/>
        <w:gridCol w:w="1560"/>
        <w:gridCol w:w="3526"/>
      </w:tblGrid>
      <w:tr w:rsidR="0010507B" w:rsidRPr="0010507B" w:rsidTr="0010507B">
        <w:trPr>
          <w:jc w:val="center"/>
        </w:trPr>
        <w:tc>
          <w:tcPr>
            <w:tcW w:w="1260" w:type="dxa"/>
            <w:shd w:val="clear" w:color="auto" w:fill="C00000"/>
          </w:tcPr>
          <w:p w:rsidR="004948B1" w:rsidRPr="0010507B" w:rsidRDefault="004948B1" w:rsidP="001050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050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shd w:val="clear" w:color="auto" w:fill="C00000"/>
          </w:tcPr>
          <w:p w:rsidR="004948B1" w:rsidRPr="0010507B" w:rsidRDefault="004948B1" w:rsidP="001050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050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Дата</w:t>
            </w:r>
            <w:r w:rsidR="001050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проведения</w:t>
            </w:r>
          </w:p>
        </w:tc>
        <w:tc>
          <w:tcPr>
            <w:tcW w:w="1984" w:type="dxa"/>
            <w:shd w:val="clear" w:color="auto" w:fill="C00000"/>
          </w:tcPr>
          <w:p w:rsidR="0010507B" w:rsidRDefault="004948B1" w:rsidP="001050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050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Тема </w:t>
            </w:r>
          </w:p>
          <w:p w:rsidR="004948B1" w:rsidRPr="0010507B" w:rsidRDefault="004948B1" w:rsidP="001050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050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классного часа</w:t>
            </w:r>
          </w:p>
        </w:tc>
        <w:tc>
          <w:tcPr>
            <w:tcW w:w="1560" w:type="dxa"/>
            <w:shd w:val="clear" w:color="auto" w:fill="C00000"/>
          </w:tcPr>
          <w:p w:rsidR="004948B1" w:rsidRPr="0010507B" w:rsidRDefault="004948B1" w:rsidP="001050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050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Форма проведения</w:t>
            </w:r>
          </w:p>
        </w:tc>
        <w:tc>
          <w:tcPr>
            <w:tcW w:w="3526" w:type="dxa"/>
            <w:shd w:val="clear" w:color="auto" w:fill="C00000"/>
          </w:tcPr>
          <w:p w:rsidR="004948B1" w:rsidRPr="0010507B" w:rsidRDefault="004948B1" w:rsidP="001050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050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Ссылка</w:t>
            </w:r>
          </w:p>
        </w:tc>
      </w:tr>
      <w:tr w:rsidR="0010507B" w:rsidRPr="0010507B" w:rsidTr="0010507B">
        <w:trPr>
          <w:jc w:val="center"/>
        </w:trPr>
        <w:tc>
          <w:tcPr>
            <w:tcW w:w="1260" w:type="dxa"/>
            <w:shd w:val="clear" w:color="auto" w:fill="F2DBDB" w:themeFill="accent2" w:themeFillTint="33"/>
            <w:vAlign w:val="center"/>
          </w:tcPr>
          <w:p w:rsidR="004948B1" w:rsidRPr="0010507B" w:rsidRDefault="004948B1" w:rsidP="00105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B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559" w:type="dxa"/>
            <w:vAlign w:val="center"/>
          </w:tcPr>
          <w:p w:rsidR="004948B1" w:rsidRPr="0010507B" w:rsidRDefault="00CB731C" w:rsidP="00105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B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1984" w:type="dxa"/>
            <w:vAlign w:val="center"/>
          </w:tcPr>
          <w:p w:rsidR="004948B1" w:rsidRPr="0010507B" w:rsidRDefault="00CB731C" w:rsidP="00105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B">
              <w:rPr>
                <w:rFonts w:ascii="Times New Roman" w:hAnsi="Times New Roman" w:cs="Times New Roman"/>
                <w:sz w:val="24"/>
                <w:szCs w:val="24"/>
              </w:rPr>
              <w:t>Солдатская сказка</w:t>
            </w:r>
          </w:p>
        </w:tc>
        <w:tc>
          <w:tcPr>
            <w:tcW w:w="1560" w:type="dxa"/>
            <w:vAlign w:val="center"/>
          </w:tcPr>
          <w:p w:rsidR="004948B1" w:rsidRPr="0010507B" w:rsidRDefault="00CB731C" w:rsidP="00105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урок</w:t>
            </w:r>
          </w:p>
        </w:tc>
        <w:tc>
          <w:tcPr>
            <w:tcW w:w="3526" w:type="dxa"/>
            <w:vAlign w:val="center"/>
          </w:tcPr>
          <w:p w:rsidR="004948B1" w:rsidRPr="0010507B" w:rsidRDefault="00796FA8" w:rsidP="00105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B">
              <w:rPr>
                <w:rFonts w:ascii="Times New Roman" w:hAnsi="Times New Roman" w:cs="Times New Roman"/>
                <w:sz w:val="24"/>
                <w:szCs w:val="24"/>
              </w:rPr>
              <w:t>https://youtu.be/ucAGfi006_g</w:t>
            </w:r>
          </w:p>
        </w:tc>
      </w:tr>
      <w:tr w:rsidR="0010507B" w:rsidRPr="0010507B" w:rsidTr="0010507B">
        <w:trPr>
          <w:jc w:val="center"/>
        </w:trPr>
        <w:tc>
          <w:tcPr>
            <w:tcW w:w="1260" w:type="dxa"/>
            <w:shd w:val="clear" w:color="auto" w:fill="F2DBDB" w:themeFill="accent2" w:themeFillTint="33"/>
            <w:vAlign w:val="center"/>
          </w:tcPr>
          <w:p w:rsidR="00CB731C" w:rsidRPr="0010507B" w:rsidRDefault="00CB731C" w:rsidP="00105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B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559" w:type="dxa"/>
            <w:vAlign w:val="center"/>
          </w:tcPr>
          <w:p w:rsidR="00CB731C" w:rsidRPr="0010507B" w:rsidRDefault="00CB731C" w:rsidP="00105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B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1984" w:type="dxa"/>
            <w:vAlign w:val="center"/>
          </w:tcPr>
          <w:p w:rsidR="00CB731C" w:rsidRPr="0010507B" w:rsidRDefault="00CB731C" w:rsidP="0010507B">
            <w:pPr>
              <w:shd w:val="clear" w:color="auto" w:fill="F9F9F9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B731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1560" w:type="dxa"/>
            <w:vAlign w:val="center"/>
          </w:tcPr>
          <w:p w:rsidR="00CB731C" w:rsidRPr="0010507B" w:rsidRDefault="00CB731C" w:rsidP="00105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урок</w:t>
            </w:r>
          </w:p>
        </w:tc>
        <w:tc>
          <w:tcPr>
            <w:tcW w:w="3526" w:type="dxa"/>
            <w:vAlign w:val="center"/>
          </w:tcPr>
          <w:p w:rsidR="00CB731C" w:rsidRPr="0010507B" w:rsidRDefault="00CB731C" w:rsidP="00105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10507B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4"/>
                  <w:szCs w:val="24"/>
                  <w:u w:val="none"/>
                </w:rPr>
                <w:t>https://youtu.be/ylL9wqVIfoA</w:t>
              </w:r>
            </w:hyperlink>
          </w:p>
        </w:tc>
      </w:tr>
      <w:tr w:rsidR="0010507B" w:rsidRPr="0010507B" w:rsidTr="0010507B">
        <w:trPr>
          <w:jc w:val="center"/>
        </w:trPr>
        <w:tc>
          <w:tcPr>
            <w:tcW w:w="1260" w:type="dxa"/>
            <w:shd w:val="clear" w:color="auto" w:fill="F2DBDB" w:themeFill="accent2" w:themeFillTint="33"/>
            <w:vAlign w:val="center"/>
          </w:tcPr>
          <w:p w:rsidR="00CB731C" w:rsidRPr="0010507B" w:rsidRDefault="00CB731C" w:rsidP="00105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B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559" w:type="dxa"/>
            <w:vAlign w:val="center"/>
          </w:tcPr>
          <w:p w:rsidR="00CB731C" w:rsidRPr="0010507B" w:rsidRDefault="00CB731C" w:rsidP="00105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B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1984" w:type="dxa"/>
            <w:vAlign w:val="center"/>
          </w:tcPr>
          <w:p w:rsidR="00CB731C" w:rsidRPr="0010507B" w:rsidRDefault="00796FA8" w:rsidP="00105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B">
              <w:rPr>
                <w:rFonts w:ascii="Times New Roman" w:hAnsi="Times New Roman" w:cs="Times New Roman"/>
                <w:sz w:val="24"/>
                <w:szCs w:val="24"/>
              </w:rPr>
              <w:t>Здравствуй, малыш!</w:t>
            </w:r>
          </w:p>
        </w:tc>
        <w:tc>
          <w:tcPr>
            <w:tcW w:w="1560" w:type="dxa"/>
            <w:vAlign w:val="center"/>
          </w:tcPr>
          <w:p w:rsidR="00CB731C" w:rsidRPr="0010507B" w:rsidRDefault="00CB731C" w:rsidP="00105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урок</w:t>
            </w:r>
          </w:p>
        </w:tc>
        <w:tc>
          <w:tcPr>
            <w:tcW w:w="3526" w:type="dxa"/>
            <w:vAlign w:val="center"/>
          </w:tcPr>
          <w:p w:rsidR="00CB731C" w:rsidRPr="0010507B" w:rsidRDefault="00CB731C" w:rsidP="00105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10507B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4"/>
                  <w:szCs w:val="24"/>
                  <w:u w:val="none"/>
                </w:rPr>
                <w:t>https://youtu.be/ezuLMqnYD2Y</w:t>
              </w:r>
            </w:hyperlink>
          </w:p>
        </w:tc>
      </w:tr>
    </w:tbl>
    <w:p w:rsidR="004948B1" w:rsidRPr="004A0C34" w:rsidRDefault="004948B1"/>
    <w:sectPr w:rsidR="004948B1" w:rsidRPr="004A0C34" w:rsidSect="0094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807"/>
    <w:rsid w:val="000575C6"/>
    <w:rsid w:val="0010507B"/>
    <w:rsid w:val="00156AFF"/>
    <w:rsid w:val="001A1608"/>
    <w:rsid w:val="00237A32"/>
    <w:rsid w:val="0039526F"/>
    <w:rsid w:val="004948B1"/>
    <w:rsid w:val="004A0C34"/>
    <w:rsid w:val="00584B70"/>
    <w:rsid w:val="00597BF6"/>
    <w:rsid w:val="00792FF1"/>
    <w:rsid w:val="00796FA8"/>
    <w:rsid w:val="00945C21"/>
    <w:rsid w:val="009E5208"/>
    <w:rsid w:val="00B4619D"/>
    <w:rsid w:val="00C96CA3"/>
    <w:rsid w:val="00CB731C"/>
    <w:rsid w:val="00E90807"/>
    <w:rsid w:val="00F5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21"/>
  </w:style>
  <w:style w:type="paragraph" w:styleId="1">
    <w:name w:val="heading 1"/>
    <w:basedOn w:val="a"/>
    <w:link w:val="10"/>
    <w:uiPriority w:val="9"/>
    <w:qFormat/>
    <w:rsid w:val="00CB7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0807"/>
    <w:rPr>
      <w:b/>
      <w:bCs/>
    </w:rPr>
  </w:style>
  <w:style w:type="character" w:styleId="a4">
    <w:name w:val="Hyperlink"/>
    <w:basedOn w:val="a0"/>
    <w:uiPriority w:val="99"/>
    <w:semiHidden/>
    <w:unhideWhenUsed/>
    <w:rsid w:val="004A0C34"/>
    <w:rPr>
      <w:color w:val="0000FF"/>
      <w:u w:val="single"/>
    </w:rPr>
  </w:style>
  <w:style w:type="table" w:styleId="a5">
    <w:name w:val="Table Grid"/>
    <w:basedOn w:val="a1"/>
    <w:uiPriority w:val="59"/>
    <w:rsid w:val="00494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B7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zuLMqnYD2Y" TargetMode="External"/><Relationship Id="rId4" Type="http://schemas.openxmlformats.org/officeDocument/2006/relationships/hyperlink" Target="https://youtu.be/ylL9wqVIf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2020-05-08T07:57:00Z</dcterms:created>
  <dcterms:modified xsi:type="dcterms:W3CDTF">2020-05-08T11:29:00Z</dcterms:modified>
</cp:coreProperties>
</file>